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1A27836F" w:rsidR="00E82E2B" w:rsidRPr="003876DB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p w14:paraId="151B855D" w14:textId="77777777" w:rsidR="004E5A67" w:rsidRPr="003876DB" w:rsidRDefault="00E82E2B" w:rsidP="004E5A67">
      <w:pPr>
        <w:pStyle w:val="NormalWeb"/>
        <w:spacing w:before="170" w:beforeAutospacing="0" w:after="170" w:line="360" w:lineRule="auto"/>
        <w:rPr>
          <w:rFonts w:ascii="Arial" w:hAnsi="Arial" w:cs="Arial"/>
          <w:b/>
          <w:sz w:val="28"/>
          <w:szCs w:val="28"/>
        </w:rPr>
      </w:pPr>
      <w:r w:rsidRPr="003876DB">
        <w:rPr>
          <w:b/>
          <w:sz w:val="28"/>
          <w:szCs w:val="28"/>
          <w:lang w:val="es"/>
        </w:rPr>
        <w:t>Propósito:</w:t>
      </w:r>
    </w:p>
    <w:p w14:paraId="0BBDFF40" w14:textId="0FBC7775" w:rsidR="00A065CD" w:rsidRPr="003876DB" w:rsidRDefault="004B5994" w:rsidP="00A065CD">
      <w:pPr>
        <w:rPr>
          <w:rFonts w:ascii="Arial" w:eastAsia="Times New Roman" w:hAnsi="Arial" w:cs="Arial"/>
          <w:color w:val="000000"/>
          <w:lang w:eastAsia="en-GB"/>
        </w:rPr>
      </w:pPr>
      <w:r w:rsidRPr="003876DB">
        <w:rPr>
          <w:color w:val="000000"/>
          <w:lang w:val="es"/>
        </w:rPr>
        <w:t xml:space="preserve">Este es un banco de excelentes preguntas que se pueden hacer al </w:t>
      </w:r>
      <w:r w:rsidR="003737B9">
        <w:rPr>
          <w:color w:val="000000"/>
          <w:lang w:val="es"/>
        </w:rPr>
        <w:t>realizar el coaching</w:t>
      </w:r>
      <w:bookmarkStart w:id="0" w:name="_GoBack"/>
      <w:bookmarkEnd w:id="0"/>
      <w:r w:rsidRPr="003876DB">
        <w:rPr>
          <w:color w:val="000000"/>
          <w:lang w:val="es"/>
        </w:rPr>
        <w:t>.</w:t>
      </w: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B5994" w:rsidRPr="003876DB" w14:paraId="153F6E68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09296CCB" w14:textId="77777777" w:rsidR="004B5994" w:rsidRPr="003876DB" w:rsidRDefault="004B5994" w:rsidP="004B599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¿Hay alguna emoción que estés tratando de evitar aquí?</w:t>
            </w:r>
          </w:p>
        </w:tc>
      </w:tr>
      <w:tr w:rsidR="004B5994" w:rsidRPr="003876DB" w14:paraId="3DDD25A3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D7B4A46" w14:textId="77777777" w:rsidR="004B5994" w:rsidRPr="003876DB" w:rsidRDefault="004B5994" w:rsidP="004B599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¿Temes hablar con X? ¿Por qué? ¿Cómo podría la forma en que te sientes afectar el resultado que logras?</w:t>
            </w:r>
          </w:p>
        </w:tc>
      </w:tr>
      <w:tr w:rsidR="004B5994" w:rsidRPr="003876DB" w14:paraId="733915B1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7F9BF9F" w14:textId="77777777" w:rsidR="004B5994" w:rsidRPr="003876DB" w:rsidRDefault="004B5994" w:rsidP="004B599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¿Por cuánto quieres mejorar y para cuándo?</w:t>
            </w:r>
          </w:p>
        </w:tc>
      </w:tr>
      <w:tr w:rsidR="004B5994" w:rsidRPr="003876DB" w14:paraId="1E7E6881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0022CD2" w14:textId="77777777" w:rsidR="004B5994" w:rsidRPr="003876DB" w:rsidRDefault="004B5994" w:rsidP="004B599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¿Necesitas controlar esta situación? Si es así, ¿por qué?</w:t>
            </w:r>
          </w:p>
        </w:tc>
      </w:tr>
      <w:tr w:rsidR="004B5994" w:rsidRPr="003876DB" w14:paraId="1721BB2C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27BEC36" w14:textId="77777777" w:rsidR="004B5994" w:rsidRPr="003876DB" w:rsidRDefault="004B5994" w:rsidP="004B599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tan comprometido estás con lograrlo?</w:t>
            </w:r>
          </w:p>
        </w:tc>
      </w:tr>
      <w:tr w:rsidR="004B5994" w:rsidRPr="003876DB" w14:paraId="63FB9078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04163BAA" w14:textId="77777777" w:rsidR="004B5994" w:rsidRPr="003876DB" w:rsidRDefault="004B5994" w:rsidP="004B599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¿Cómo pudiste haber hecho esto mejor?</w:t>
            </w:r>
          </w:p>
        </w:tc>
      </w:tr>
      <w:tr w:rsidR="004B5994" w:rsidRPr="003876DB" w14:paraId="344F9326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4E22FC6" w14:textId="77777777" w:rsidR="004B5994" w:rsidRPr="003876DB" w:rsidRDefault="004B5994" w:rsidP="004B59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tan genuinamente comprometido está usted con este objetivo?</w:t>
            </w:r>
          </w:p>
        </w:tc>
      </w:tr>
      <w:tr w:rsidR="004B5994" w:rsidRPr="003876DB" w14:paraId="3176EAC0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BCCF8EF" w14:textId="77777777" w:rsidR="004B5994" w:rsidRPr="003876DB" w:rsidRDefault="004B5994" w:rsidP="004B59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¿Cuánto podría haber contribuido al problema?</w:t>
            </w:r>
          </w:p>
        </w:tc>
      </w:tr>
      <w:tr w:rsidR="004B5994" w:rsidRPr="003876DB" w14:paraId="5DCDF198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A18A064" w14:textId="77777777" w:rsidR="004B5994" w:rsidRPr="003876DB" w:rsidRDefault="004B5994" w:rsidP="004B59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¿Cuánto respetas a tus colegas? ¿Tú mismo?</w:t>
            </w:r>
          </w:p>
        </w:tc>
      </w:tr>
      <w:tr w:rsidR="004B5994" w:rsidRPr="003876DB" w14:paraId="4596584E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0BA492F" w14:textId="77777777" w:rsidR="004B5994" w:rsidRPr="003876DB" w:rsidRDefault="004B5994" w:rsidP="004B59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¿Cuánto es suficiente/bueno?</w:t>
            </w:r>
          </w:p>
        </w:tc>
      </w:tr>
      <w:tr w:rsidR="004B5994" w:rsidRPr="003876DB" w14:paraId="6212434B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3C68613" w14:textId="77777777" w:rsidR="004B5994" w:rsidRPr="003876DB" w:rsidRDefault="004B5994" w:rsidP="004B59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tan abierto a la crítica constructiva está usted? ¿Cómo podría mejorar la forma en que recibe críticas constructivas?</w:t>
            </w:r>
          </w:p>
        </w:tc>
      </w:tr>
      <w:tr w:rsidR="004B5994" w:rsidRPr="003876DB" w14:paraId="01583907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1AC7D85" w14:textId="77777777" w:rsidR="004B5994" w:rsidRPr="003876DB" w:rsidRDefault="004B5994" w:rsidP="004B59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te parecerá esta decisión cuando la mires en dos años?</w:t>
            </w:r>
          </w:p>
        </w:tc>
      </w:tr>
      <w:tr w:rsidR="004B5994" w:rsidRPr="003876DB" w14:paraId="30171BCD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0906FA0" w14:textId="77777777" w:rsidR="004B5994" w:rsidRPr="003876DB" w:rsidRDefault="004B5994" w:rsidP="004B59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¿Cómo manejaría esto (insertar el nombre del modelo de rol)?</w:t>
            </w:r>
          </w:p>
        </w:tc>
      </w:tr>
      <w:tr w:rsidR="004B5994" w:rsidRPr="003876DB" w14:paraId="67CD1A3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0192622D" w14:textId="77777777" w:rsidR="004B5994" w:rsidRPr="003876DB" w:rsidRDefault="004B5994" w:rsidP="004B59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Si todos los obstáculos desaparecieran, ¿qué harías?</w:t>
            </w:r>
          </w:p>
        </w:tc>
      </w:tr>
      <w:tr w:rsidR="004B5994" w:rsidRPr="003876DB" w14:paraId="14ED4800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274C66E" w14:textId="1D738E7E" w:rsidR="004B5994" w:rsidRPr="003876DB" w:rsidRDefault="004B5994" w:rsidP="004B59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Si nuestros papeles se invirtiera, ¿qué me estarías preguntando ahora?</w:t>
            </w:r>
          </w:p>
        </w:tc>
      </w:tr>
      <w:tr w:rsidR="004B5994" w:rsidRPr="003876DB" w14:paraId="25874BB6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DEFD9E6" w14:textId="77777777" w:rsidR="004B5994" w:rsidRPr="003876DB" w:rsidRDefault="004B5994" w:rsidP="004B599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Si esto es realmente lo que quieres hacer, ¿por qué no has empezado?</w:t>
            </w:r>
          </w:p>
        </w:tc>
      </w:tr>
      <w:tr w:rsidR="004B5994" w:rsidRPr="003876DB" w14:paraId="37A22099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52704208" w14:textId="77777777" w:rsidR="004B5994" w:rsidRPr="003876DB" w:rsidRDefault="004B5994" w:rsidP="004B599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Si supieras la respuesta, ¿cuál sería?</w:t>
            </w:r>
          </w:p>
        </w:tc>
      </w:tr>
      <w:tr w:rsidR="004B5994" w:rsidRPr="003876DB" w14:paraId="036C901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1C95270" w14:textId="77777777" w:rsidR="004B5994" w:rsidRPr="003876DB" w:rsidRDefault="004B5994" w:rsidP="004B599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Si obtienes ese resultado, ¿te dará lo que quieres?</w:t>
            </w:r>
          </w:p>
        </w:tc>
      </w:tr>
      <w:tr w:rsidR="004B5994" w:rsidRPr="003876DB" w14:paraId="4A74E7E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6E1AB48" w14:textId="77777777" w:rsidR="004B5994" w:rsidRPr="003876DB" w:rsidRDefault="004B5994" w:rsidP="004B599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Si no estuvieras aquí por un mes, ¿qué no se haría?</w:t>
            </w:r>
          </w:p>
        </w:tc>
      </w:tr>
      <w:tr w:rsidR="004B5994" w:rsidRPr="003876DB" w14:paraId="5452D62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01F2A28E" w14:textId="77777777" w:rsidR="004B5994" w:rsidRPr="003876DB" w:rsidRDefault="004B5994" w:rsidP="004B599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Si los miembros de su equipo realmente pudieran decir lo que piensan, sin temor a ofender, ¿qué podrían decirle?</w:t>
            </w:r>
          </w:p>
        </w:tc>
      </w:tr>
      <w:tr w:rsidR="004B5994" w:rsidRPr="003876DB" w14:paraId="6F3AF1CC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08EFB68D" w14:textId="006AB573" w:rsidR="004B5994" w:rsidRPr="003876DB" w:rsidRDefault="004B5994" w:rsidP="004B599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lastRenderedPageBreak/>
              <w:t>¿Cuáles son sus responsabilidades aquí?</w:t>
            </w:r>
          </w:p>
        </w:tc>
      </w:tr>
      <w:tr w:rsidR="004B5994" w:rsidRPr="003876DB" w14:paraId="178B4BE2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35B1040" w14:textId="77777777" w:rsidR="004B5994" w:rsidRPr="003876DB" w:rsidRDefault="004B5994" w:rsidP="004B599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podría aumentar su compromiso?</w:t>
            </w:r>
          </w:p>
        </w:tc>
      </w:tr>
      <w:tr w:rsidR="004B5994" w:rsidRPr="003876DB" w14:paraId="2BFD3331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55EACE67" w14:textId="77777777" w:rsidR="004B5994" w:rsidRPr="003876DB" w:rsidRDefault="004B5994" w:rsidP="004B599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podría dejar de hacer que ayudaría a su situación?</w:t>
            </w:r>
          </w:p>
        </w:tc>
      </w:tr>
      <w:tr w:rsidR="004B5994" w:rsidRPr="003876DB" w14:paraId="050DA917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2EEE3FAD" w14:textId="77777777" w:rsidR="004B5994" w:rsidRPr="003876DB" w:rsidRDefault="004B5994" w:rsidP="004B599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es lo que más temes?</w:t>
            </w:r>
          </w:p>
        </w:tc>
      </w:tr>
      <w:tr w:rsidR="004B5994" w:rsidRPr="003876DB" w14:paraId="7BF268E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81C97A4" w14:textId="77777777" w:rsidR="004B5994" w:rsidRPr="003876DB" w:rsidRDefault="004B5994" w:rsidP="004B599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¿Cuál quieres que sea el resultado?</w:t>
            </w:r>
          </w:p>
        </w:tc>
      </w:tr>
      <w:tr w:rsidR="004B5994" w:rsidRPr="003876DB" w14:paraId="18BDCC62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1DB08A7E" w14:textId="77777777" w:rsidR="004B5994" w:rsidRPr="003876DB" w:rsidRDefault="004B5994" w:rsidP="004B599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te dice esta experiencia sobre ti mismo?</w:t>
            </w:r>
          </w:p>
        </w:tc>
      </w:tr>
      <w:tr w:rsidR="004B5994" w:rsidRPr="003876DB" w14:paraId="4564534A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4567F74" w14:textId="77777777" w:rsidR="004B5994" w:rsidRPr="003876DB" w:rsidRDefault="004B5994" w:rsidP="004B599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significa esto para ti?</w:t>
            </w:r>
          </w:p>
        </w:tc>
      </w:tr>
      <w:tr w:rsidR="004B5994" w:rsidRPr="003876DB" w14:paraId="7D1EE800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4DC2908" w14:textId="77777777" w:rsidR="004B5994" w:rsidRPr="003876DB" w:rsidRDefault="004B5994" w:rsidP="004B599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más podrías hacer?</w:t>
            </w:r>
          </w:p>
        </w:tc>
      </w:tr>
      <w:tr w:rsidR="004B5994" w:rsidRPr="003876DB" w14:paraId="0459990E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25B74EDF" w14:textId="77777777" w:rsidR="004B5994" w:rsidRPr="003876DB" w:rsidRDefault="004B5994" w:rsidP="004B599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primeros pasos podrían dar que le darían la confianza para hacer progresos reales?</w:t>
            </w:r>
          </w:p>
        </w:tc>
      </w:tr>
      <w:tr w:rsidR="004B5994" w:rsidRPr="003876DB" w14:paraId="5B8E26A9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C5171F8" w14:textId="77777777" w:rsidR="004B5994" w:rsidRPr="003876DB" w:rsidRDefault="004B5994" w:rsidP="004B599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pasa si no haces nada?</w:t>
            </w:r>
          </w:p>
        </w:tc>
      </w:tr>
      <w:tr w:rsidR="004B5994" w:rsidRPr="003876DB" w14:paraId="53F81FB0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76E0D10" w14:textId="77777777" w:rsidR="004B5994" w:rsidRPr="003876DB" w:rsidRDefault="004B5994" w:rsidP="004B599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te impide alejarte?</w:t>
            </w:r>
          </w:p>
        </w:tc>
      </w:tr>
      <w:tr w:rsidR="004B5994" w:rsidRPr="003876DB" w14:paraId="0B009409" w14:textId="77777777" w:rsidTr="004B5994">
        <w:trPr>
          <w:trHeight w:val="589"/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0E48CF5" w14:textId="77777777" w:rsidR="004B5994" w:rsidRPr="003876DB" w:rsidRDefault="004B5994" w:rsidP="004B599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dos o tres cosas marcarían la diferencia en cómo te sientes si te concentras en hacerlas e ignoras todo lo demás?</w:t>
            </w:r>
          </w:p>
        </w:tc>
      </w:tr>
      <w:tr w:rsidR="004B5994" w:rsidRPr="003876DB" w14:paraId="008D8F08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03BC8A8" w14:textId="77777777" w:rsidR="004B5994" w:rsidRPr="003876DB" w:rsidRDefault="004B5994" w:rsidP="004B5994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mensajes no deseados podría enviar en esta comunicación?</w:t>
            </w:r>
          </w:p>
        </w:tc>
      </w:tr>
      <w:tr w:rsidR="004B5994" w:rsidRPr="003876DB" w14:paraId="1FA8B16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51B4C9A5" w14:textId="77777777" w:rsidR="004B5994" w:rsidRPr="003876DB" w:rsidRDefault="004B5994" w:rsidP="004B599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perderás ganando?</w:t>
            </w:r>
          </w:p>
        </w:tc>
      </w:tr>
      <w:tr w:rsidR="004B5994" w:rsidRPr="003876DB" w14:paraId="496E0C25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25ABC33F" w14:textId="77777777" w:rsidR="004B5994" w:rsidRPr="003876DB" w:rsidRDefault="004B5994" w:rsidP="004B599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¿Qué te pondría de nuevo en control?</w:t>
            </w:r>
          </w:p>
        </w:tc>
      </w:tr>
      <w:tr w:rsidR="004B5994" w:rsidRPr="003876DB" w14:paraId="08C23968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1DD4D37E" w14:textId="77777777" w:rsidR="004B5994" w:rsidRPr="003876DB" w:rsidRDefault="004B5994" w:rsidP="004B599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¿Cuál es la consecuencia de no hacer eso?</w:t>
            </w:r>
          </w:p>
        </w:tc>
      </w:tr>
      <w:tr w:rsidR="004B5994" w:rsidRPr="003876DB" w14:paraId="721D6347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1E20F9D7" w14:textId="77777777" w:rsidR="004B5994" w:rsidRPr="003876DB" w:rsidRDefault="004B5994" w:rsidP="004B599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¿Cuál es el peligro aquí?</w:t>
            </w:r>
          </w:p>
        </w:tc>
      </w:tr>
      <w:tr w:rsidR="004B5994" w:rsidRPr="003876DB" w14:paraId="19454714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C768125" w14:textId="77777777" w:rsidR="004B5994" w:rsidRPr="003876DB" w:rsidRDefault="004B5994" w:rsidP="004B599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¿Quién podría/debería pedir ayuda? ¿Qué te impide hacerlo?</w:t>
            </w:r>
          </w:p>
        </w:tc>
      </w:tr>
      <w:tr w:rsidR="004B5994" w:rsidRPr="003876DB" w14:paraId="3C7A1847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11C48DA1" w14:textId="77777777" w:rsidR="004B5994" w:rsidRPr="003876DB" w:rsidRDefault="004B5994" w:rsidP="004B599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¿Quién más ejerce el control sobre tus decisiones?</w:t>
            </w:r>
          </w:p>
        </w:tc>
      </w:tr>
      <w:tr w:rsidR="004B5994" w:rsidRPr="003876DB" w14:paraId="780C8B4B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3023DE0" w14:textId="77777777" w:rsidR="004B5994" w:rsidRPr="003876DB" w:rsidRDefault="004B5994" w:rsidP="004B599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¿Quién más comparte la propiedad de este asunto con usted?</w:t>
            </w:r>
          </w:p>
        </w:tc>
      </w:tr>
      <w:tr w:rsidR="004B5994" w:rsidRPr="003876DB" w14:paraId="466F4E25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1448C30C" w14:textId="77777777" w:rsidR="004B5994" w:rsidRPr="003876DB" w:rsidRDefault="004B5994" w:rsidP="004B599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¿A quién haces tan bien como el tuyo?</w:t>
            </w:r>
          </w:p>
        </w:tc>
      </w:tr>
      <w:tr w:rsidR="004B5994" w:rsidRPr="003876DB" w14:paraId="561DBD94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715B06B" w14:textId="77777777" w:rsidR="004B5994" w:rsidRPr="003876DB" w:rsidRDefault="004B5994" w:rsidP="004B599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¿Quién tiene el control de esta situación?</w:t>
            </w:r>
          </w:p>
        </w:tc>
      </w:tr>
      <w:tr w:rsidR="004B5994" w:rsidRPr="003876DB" w14:paraId="4208B69B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DFEC642" w14:textId="77777777" w:rsidR="004B5994" w:rsidRPr="003876DB" w:rsidRDefault="004B5994" w:rsidP="004B599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¿Quién sabe? ¿Quién puede? ¿Quién lo hará?</w:t>
            </w:r>
          </w:p>
        </w:tc>
      </w:tr>
      <w:tr w:rsidR="004B5994" w:rsidRPr="003876DB" w14:paraId="6307513A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3522FF9" w14:textId="77777777" w:rsidR="004B5994" w:rsidRPr="003876DB" w:rsidRDefault="004B5994" w:rsidP="004B599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lang w:val="es"/>
              </w:rPr>
              <w:t>¿De qué opinión valoras?</w:t>
            </w:r>
          </w:p>
        </w:tc>
      </w:tr>
    </w:tbl>
    <w:p w14:paraId="6A0C8CCC" w14:textId="21822DE6" w:rsidR="000A637A" w:rsidRPr="003876DB" w:rsidRDefault="000A637A" w:rsidP="004B599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sectPr w:rsidR="000A637A" w:rsidRPr="003876DB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9BE88" w14:textId="77777777" w:rsidR="003E30F3" w:rsidRDefault="003E30F3" w:rsidP="00E82E2B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0A546B84" w14:textId="77777777" w:rsidR="003E30F3" w:rsidRDefault="003E30F3" w:rsidP="00E82E2B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BBEEC" w14:textId="77777777" w:rsidR="003E30F3" w:rsidRDefault="003E30F3" w:rsidP="00E82E2B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6EF4C3B6" w14:textId="77777777" w:rsidR="003E30F3" w:rsidRDefault="003E30F3" w:rsidP="00E82E2B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7E255B54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noProof/>
        <w:sz w:val="28"/>
        <w:szCs w:val="28"/>
        <w:lang w:val="es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994">
      <w:rPr>
        <w:noProof/>
        <w:sz w:val="28"/>
        <w:szCs w:val="28"/>
        <w:lang w:val="es"/>
      </w:rPr>
      <w:t>BGQs</w:t>
    </w:r>
    <w:r w:rsidRPr="009C6A12">
      <w:rPr>
        <w:noProof/>
        <w:sz w:val="28"/>
        <w:szCs w:val="28"/>
        <w:lang w:val="es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Encabezado"/>
    </w:pPr>
    <w:r>
      <w:rPr>
        <w:noProof/>
        <w:sz w:val="28"/>
        <w:szCs w:val="28"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75eb5" strokecolor="#175eb5" strokeweight=".5pt" w14:anchorId="65743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2FC0"/>
    <w:multiLevelType w:val="multilevel"/>
    <w:tmpl w:val="218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A6698"/>
    <w:multiLevelType w:val="multilevel"/>
    <w:tmpl w:val="5414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E0E91"/>
    <w:multiLevelType w:val="multilevel"/>
    <w:tmpl w:val="E1DA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8545A"/>
    <w:multiLevelType w:val="multilevel"/>
    <w:tmpl w:val="7ED8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36FCA"/>
    <w:multiLevelType w:val="multilevel"/>
    <w:tmpl w:val="B182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1128D"/>
    <w:multiLevelType w:val="multilevel"/>
    <w:tmpl w:val="C828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72564"/>
    <w:multiLevelType w:val="multilevel"/>
    <w:tmpl w:val="3984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51FD9"/>
    <w:multiLevelType w:val="multilevel"/>
    <w:tmpl w:val="E152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96461"/>
    <w:multiLevelType w:val="multilevel"/>
    <w:tmpl w:val="3A34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F544C"/>
    <w:multiLevelType w:val="multilevel"/>
    <w:tmpl w:val="4A2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511A9"/>
    <w:multiLevelType w:val="multilevel"/>
    <w:tmpl w:val="790C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B4516"/>
    <w:multiLevelType w:val="multilevel"/>
    <w:tmpl w:val="5AB4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B7D12"/>
    <w:multiLevelType w:val="multilevel"/>
    <w:tmpl w:val="D4B2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03175"/>
    <w:multiLevelType w:val="multilevel"/>
    <w:tmpl w:val="0B8A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71738"/>
    <w:multiLevelType w:val="multilevel"/>
    <w:tmpl w:val="0E02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F7569"/>
    <w:multiLevelType w:val="multilevel"/>
    <w:tmpl w:val="F9AA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04EBF"/>
    <w:multiLevelType w:val="multilevel"/>
    <w:tmpl w:val="59F2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82688"/>
    <w:multiLevelType w:val="multilevel"/>
    <w:tmpl w:val="AEC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02A2E"/>
    <w:multiLevelType w:val="multilevel"/>
    <w:tmpl w:val="A45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902567"/>
    <w:multiLevelType w:val="multilevel"/>
    <w:tmpl w:val="54A4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D386B"/>
    <w:multiLevelType w:val="multilevel"/>
    <w:tmpl w:val="4A9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406A3"/>
    <w:multiLevelType w:val="multilevel"/>
    <w:tmpl w:val="73E6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603820"/>
    <w:multiLevelType w:val="multilevel"/>
    <w:tmpl w:val="DAAE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909A1"/>
    <w:multiLevelType w:val="multilevel"/>
    <w:tmpl w:val="456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B5678E"/>
    <w:multiLevelType w:val="multilevel"/>
    <w:tmpl w:val="FA8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D226A"/>
    <w:multiLevelType w:val="multilevel"/>
    <w:tmpl w:val="EC7C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8530D"/>
    <w:multiLevelType w:val="multilevel"/>
    <w:tmpl w:val="B5AC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018EF"/>
    <w:multiLevelType w:val="multilevel"/>
    <w:tmpl w:val="6640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1E57CB"/>
    <w:multiLevelType w:val="multilevel"/>
    <w:tmpl w:val="BCE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2B654D"/>
    <w:multiLevelType w:val="multilevel"/>
    <w:tmpl w:val="FA3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646D6"/>
    <w:multiLevelType w:val="multilevel"/>
    <w:tmpl w:val="7D34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351005"/>
    <w:multiLevelType w:val="multilevel"/>
    <w:tmpl w:val="7008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FA0EF6"/>
    <w:multiLevelType w:val="multilevel"/>
    <w:tmpl w:val="4550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6308E"/>
    <w:multiLevelType w:val="multilevel"/>
    <w:tmpl w:val="0A8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6332C3"/>
    <w:multiLevelType w:val="multilevel"/>
    <w:tmpl w:val="4C86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9363C0"/>
    <w:multiLevelType w:val="multilevel"/>
    <w:tmpl w:val="1D5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CB2CBD"/>
    <w:multiLevelType w:val="multilevel"/>
    <w:tmpl w:val="17C6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5E305A"/>
    <w:multiLevelType w:val="multilevel"/>
    <w:tmpl w:val="4F8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56334"/>
    <w:multiLevelType w:val="multilevel"/>
    <w:tmpl w:val="2DB4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7A24E2"/>
    <w:multiLevelType w:val="multilevel"/>
    <w:tmpl w:val="3F1E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1327BD"/>
    <w:multiLevelType w:val="multilevel"/>
    <w:tmpl w:val="5D4C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DD5FE6"/>
    <w:multiLevelType w:val="multilevel"/>
    <w:tmpl w:val="885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BF0F38"/>
    <w:multiLevelType w:val="multilevel"/>
    <w:tmpl w:val="3148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2619E"/>
    <w:multiLevelType w:val="multilevel"/>
    <w:tmpl w:val="84A6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9"/>
  </w:num>
  <w:num w:numId="3">
    <w:abstractNumId w:val="11"/>
  </w:num>
  <w:num w:numId="4">
    <w:abstractNumId w:val="2"/>
  </w:num>
  <w:num w:numId="5">
    <w:abstractNumId w:val="26"/>
  </w:num>
  <w:num w:numId="6">
    <w:abstractNumId w:val="34"/>
  </w:num>
  <w:num w:numId="7">
    <w:abstractNumId w:val="42"/>
  </w:num>
  <w:num w:numId="8">
    <w:abstractNumId w:val="38"/>
  </w:num>
  <w:num w:numId="9">
    <w:abstractNumId w:val="15"/>
  </w:num>
  <w:num w:numId="10">
    <w:abstractNumId w:val="37"/>
  </w:num>
  <w:num w:numId="11">
    <w:abstractNumId w:val="44"/>
  </w:num>
  <w:num w:numId="12">
    <w:abstractNumId w:val="32"/>
  </w:num>
  <w:num w:numId="13">
    <w:abstractNumId w:val="36"/>
  </w:num>
  <w:num w:numId="14">
    <w:abstractNumId w:val="7"/>
  </w:num>
  <w:num w:numId="15">
    <w:abstractNumId w:val="21"/>
  </w:num>
  <w:num w:numId="16">
    <w:abstractNumId w:val="8"/>
  </w:num>
  <w:num w:numId="17">
    <w:abstractNumId w:val="3"/>
  </w:num>
  <w:num w:numId="18">
    <w:abstractNumId w:val="20"/>
  </w:num>
  <w:num w:numId="19">
    <w:abstractNumId w:val="17"/>
  </w:num>
  <w:num w:numId="20">
    <w:abstractNumId w:val="6"/>
  </w:num>
  <w:num w:numId="21">
    <w:abstractNumId w:val="27"/>
  </w:num>
  <w:num w:numId="22">
    <w:abstractNumId w:val="0"/>
  </w:num>
  <w:num w:numId="23">
    <w:abstractNumId w:val="45"/>
  </w:num>
  <w:num w:numId="24">
    <w:abstractNumId w:val="10"/>
  </w:num>
  <w:num w:numId="25">
    <w:abstractNumId w:val="16"/>
  </w:num>
  <w:num w:numId="26">
    <w:abstractNumId w:val="41"/>
  </w:num>
  <w:num w:numId="27">
    <w:abstractNumId w:val="13"/>
  </w:num>
  <w:num w:numId="28">
    <w:abstractNumId w:val="39"/>
  </w:num>
  <w:num w:numId="29">
    <w:abstractNumId w:val="29"/>
  </w:num>
  <w:num w:numId="30">
    <w:abstractNumId w:val="18"/>
  </w:num>
  <w:num w:numId="31">
    <w:abstractNumId w:val="5"/>
  </w:num>
  <w:num w:numId="32">
    <w:abstractNumId w:val="30"/>
  </w:num>
  <w:num w:numId="33">
    <w:abstractNumId w:val="35"/>
  </w:num>
  <w:num w:numId="34">
    <w:abstractNumId w:val="28"/>
  </w:num>
  <w:num w:numId="35">
    <w:abstractNumId w:val="43"/>
  </w:num>
  <w:num w:numId="36">
    <w:abstractNumId w:val="14"/>
  </w:num>
  <w:num w:numId="37">
    <w:abstractNumId w:val="22"/>
  </w:num>
  <w:num w:numId="38">
    <w:abstractNumId w:val="4"/>
  </w:num>
  <w:num w:numId="39">
    <w:abstractNumId w:val="25"/>
  </w:num>
  <w:num w:numId="40">
    <w:abstractNumId w:val="23"/>
  </w:num>
  <w:num w:numId="41">
    <w:abstractNumId w:val="1"/>
  </w:num>
  <w:num w:numId="42">
    <w:abstractNumId w:val="40"/>
  </w:num>
  <w:num w:numId="43">
    <w:abstractNumId w:val="19"/>
  </w:num>
  <w:num w:numId="44">
    <w:abstractNumId w:val="12"/>
  </w:num>
  <w:num w:numId="45">
    <w:abstractNumId w:val="3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4B29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2A43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588E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7B9"/>
    <w:rsid w:val="00373F2A"/>
    <w:rsid w:val="0037579D"/>
    <w:rsid w:val="00375B0B"/>
    <w:rsid w:val="00381860"/>
    <w:rsid w:val="0038356D"/>
    <w:rsid w:val="003876DB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0F3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B5994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C7B0F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5DDC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E7099"/>
    <w:rsid w:val="007F0F6A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5F90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35AE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065CD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07523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,"/>
  <w:listSeparator w:val=";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E2B"/>
  </w:style>
  <w:style w:type="paragraph" w:styleId="Piedepgina">
    <w:name w:val="footer"/>
    <w:basedOn w:val="Normal"/>
    <w:link w:val="PiedepginaC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E2B"/>
  </w:style>
  <w:style w:type="paragraph" w:styleId="Textodeglobo">
    <w:name w:val="Balloon Text"/>
    <w:basedOn w:val="Normal"/>
    <w:link w:val="TextodegloboC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aconcuadrcula2-nfasis1">
    <w:name w:val="Grid Table 2 Accent 1"/>
    <w:basedOn w:val="Tabla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737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372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Marta muñoz</cp:lastModifiedBy>
  <cp:revision>1</cp:revision>
  <cp:lastPrinted>2012-06-26T09:11:00Z</cp:lastPrinted>
  <dcterms:created xsi:type="dcterms:W3CDTF">2020-06-16T14:43:00Z</dcterms:created>
  <dcterms:modified xsi:type="dcterms:W3CDTF">2020-06-17T09:29:00Z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