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64102" w14:textId="77777777" w:rsidR="00E82E2B" w:rsidRDefault="00E82E2B" w:rsidP="00E82E2B">
      <w:pPr>
        <w:jc w:val="center"/>
        <w:rPr>
          <w:rFonts w:ascii="Tahoma" w:hAnsi="Tahoma" w:cs="Tahoma"/>
          <w:b/>
          <w:sz w:val="28"/>
          <w:szCs w:val="28"/>
        </w:rPr>
      </w:pPr>
    </w:p>
    <w:p w14:paraId="1CA64103" w14:textId="2F7C8BCA" w:rsidR="0097586F" w:rsidRPr="0097586F" w:rsidRDefault="00D51EBF" w:rsidP="00D42483">
      <w:pPr>
        <w:pStyle w:val="NormalWeb"/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Zweck</w:t>
      </w:r>
      <w:r w:rsidR="00E82E2B" w:rsidRPr="0097586F">
        <w:rPr>
          <w:rFonts w:ascii="Tahoma" w:hAnsi="Tahoma" w:cs="Tahoma"/>
          <w:b/>
          <w:sz w:val="28"/>
          <w:szCs w:val="28"/>
        </w:rPr>
        <w:t>:</w:t>
      </w:r>
      <w:r w:rsidR="00E82E2B" w:rsidRPr="0097586F">
        <w:rPr>
          <w:rFonts w:ascii="Tahoma" w:hAnsi="Tahoma" w:cs="Tahoma"/>
          <w:sz w:val="28"/>
          <w:szCs w:val="28"/>
        </w:rPr>
        <w:t xml:space="preserve"> </w:t>
      </w:r>
    </w:p>
    <w:p w14:paraId="1CA64104" w14:textId="4060A445" w:rsidR="00D42483" w:rsidRPr="00D51EBF" w:rsidRDefault="00D51EBF" w:rsidP="00D42483">
      <w:pPr>
        <w:pStyle w:val="NormalWeb"/>
        <w:spacing w:after="0" w:line="360" w:lineRule="auto"/>
        <w:rPr>
          <w:lang w:val="de-AT"/>
        </w:rPr>
      </w:pPr>
      <w:r w:rsidRPr="00D51EBF">
        <w:rPr>
          <w:rFonts w:ascii="Tahoma" w:hAnsi="Tahoma" w:cs="Tahoma"/>
          <w:sz w:val="22"/>
          <w:szCs w:val="22"/>
          <w:lang w:val="de-AT"/>
        </w:rPr>
        <w:t>Um die Klarheit der Ziele zu gewährleisten und die Ursache der Verwirrung zu erkennen, Lösungen zu identifizieren und Maßnahmen zu gewährleisten, um die gewünschten und am besten geeigneten Ziele zu erreichen</w:t>
      </w:r>
      <w:r w:rsidRPr="00D51EBF">
        <w:rPr>
          <w:rFonts w:ascii="Tahoma" w:hAnsi="Tahoma" w:cs="Tahoma"/>
          <w:sz w:val="22"/>
          <w:szCs w:val="22"/>
          <w:lang w:val="de-AT"/>
        </w:rPr>
        <w:t>.</w:t>
      </w:r>
    </w:p>
    <w:p w14:paraId="1CA64105" w14:textId="0B6826D2" w:rsidR="0097586F" w:rsidRPr="0097586F" w:rsidRDefault="00E82E2B" w:rsidP="00D42483">
      <w:pPr>
        <w:rPr>
          <w:rFonts w:ascii="Tahoma" w:hAnsi="Tahoma" w:cs="Tahoma"/>
          <w:sz w:val="28"/>
          <w:szCs w:val="28"/>
        </w:rPr>
      </w:pPr>
      <w:r w:rsidRPr="00D51EBF">
        <w:rPr>
          <w:rFonts w:ascii="Tahoma" w:hAnsi="Tahoma" w:cs="Tahoma"/>
          <w:b/>
          <w:lang w:val="de-AT"/>
        </w:rPr>
        <w:br/>
      </w:r>
      <w:r w:rsidR="00D51EBF">
        <w:rPr>
          <w:rFonts w:ascii="Tahoma" w:hAnsi="Tahoma" w:cs="Tahoma"/>
          <w:b/>
          <w:sz w:val="28"/>
          <w:szCs w:val="28"/>
        </w:rPr>
        <w:t>Leitung</w:t>
      </w:r>
      <w:r w:rsidRPr="0097586F">
        <w:rPr>
          <w:rFonts w:ascii="Tahoma" w:hAnsi="Tahoma" w:cs="Tahoma"/>
          <w:b/>
          <w:sz w:val="28"/>
          <w:szCs w:val="28"/>
        </w:rPr>
        <w:t>:</w:t>
      </w:r>
      <w:r w:rsidR="00D42483" w:rsidRPr="0097586F">
        <w:rPr>
          <w:rFonts w:ascii="Tahoma" w:hAnsi="Tahoma" w:cs="Tahoma"/>
          <w:sz w:val="28"/>
          <w:szCs w:val="28"/>
        </w:rPr>
        <w:t xml:space="preserve"> </w:t>
      </w:r>
    </w:p>
    <w:p w14:paraId="1CA64106" w14:textId="2FFF4722" w:rsidR="0097586F" w:rsidRPr="00D51EBF" w:rsidRDefault="00D51EBF" w:rsidP="0097586F">
      <w:pPr>
        <w:pStyle w:val="ListParagraph"/>
        <w:numPr>
          <w:ilvl w:val="0"/>
          <w:numId w:val="56"/>
        </w:numPr>
        <w:rPr>
          <w:rFonts w:ascii="Tahoma" w:eastAsia="Times New Roman" w:hAnsi="Tahoma" w:cs="Tahoma"/>
          <w:lang w:val="de-AT" w:eastAsia="en-GB"/>
        </w:rPr>
      </w:pPr>
      <w:r w:rsidRPr="00D51EBF">
        <w:rPr>
          <w:rFonts w:ascii="Tahoma" w:eastAsia="Times New Roman" w:hAnsi="Tahoma" w:cs="Tahoma"/>
          <w:lang w:val="de-AT" w:eastAsia="en-GB"/>
        </w:rPr>
        <w:t>Dieses Werkzeug kann als Rahmen für eine Coaching-Sitzung verwendet werden, um Ziele zu erkunden und Aktionen zur Erreichung der Ziele zu vereinbaren. Das Akronym "WINBIG" buchstabiert ein sechsstufiges Modell: Das Modell beinhaltet eine effektive Fragestrategie</w:t>
      </w:r>
      <w:r w:rsidR="009B6D98" w:rsidRPr="00D51EBF">
        <w:rPr>
          <w:rFonts w:ascii="Tahoma" w:eastAsia="Times New Roman" w:hAnsi="Tahoma" w:cs="Tahoma"/>
          <w:lang w:val="de-AT" w:eastAsia="en-GB"/>
        </w:rPr>
        <w:t>.</w:t>
      </w:r>
    </w:p>
    <w:p w14:paraId="1CA64107" w14:textId="77777777" w:rsidR="00A44933" w:rsidRPr="00D51EBF" w:rsidRDefault="00A44933" w:rsidP="00A44933">
      <w:pPr>
        <w:pStyle w:val="ListParagraph"/>
        <w:ind w:left="360"/>
        <w:rPr>
          <w:rFonts w:ascii="Tahoma" w:eastAsia="Times New Roman" w:hAnsi="Tahoma" w:cs="Tahoma"/>
          <w:lang w:val="de-AT" w:eastAsia="en-GB"/>
        </w:rPr>
      </w:pPr>
    </w:p>
    <w:p w14:paraId="1CA64108" w14:textId="0EBCC0FF" w:rsidR="00D42483" w:rsidRPr="00D51EBF" w:rsidRDefault="00D51EBF" w:rsidP="0097586F">
      <w:pPr>
        <w:pStyle w:val="ListParagraph"/>
        <w:numPr>
          <w:ilvl w:val="0"/>
          <w:numId w:val="56"/>
        </w:numPr>
        <w:rPr>
          <w:lang w:val="de-AT"/>
        </w:rPr>
      </w:pPr>
      <w:r w:rsidRPr="00D51EBF">
        <w:rPr>
          <w:rFonts w:ascii="Tahoma" w:hAnsi="Tahoma" w:cs="Tahoma"/>
          <w:lang w:val="de-AT"/>
        </w:rPr>
        <w:t>Der Coach stellt seinem Klienten verschiedene Fragen, die mit jeder Stufe des WINBIG-Modells verbunden sind, um die Entwicklung und Klärung der individuellen Ziele zu unterstützen</w:t>
      </w:r>
      <w:r w:rsidR="00D42483" w:rsidRPr="00D51EBF">
        <w:rPr>
          <w:rFonts w:ascii="Tahoma" w:hAnsi="Tahoma" w:cs="Tahoma"/>
          <w:lang w:val="de-AT"/>
        </w:rPr>
        <w:t>:</w:t>
      </w:r>
    </w:p>
    <w:p w14:paraId="1CA64109" w14:textId="77777777" w:rsidR="00D42483" w:rsidRPr="00D42483" w:rsidRDefault="00D42483" w:rsidP="0097586F">
      <w:pPr>
        <w:pStyle w:val="NormalWeb"/>
        <w:numPr>
          <w:ilvl w:val="0"/>
          <w:numId w:val="55"/>
        </w:numPr>
        <w:spacing w:after="0" w:line="360" w:lineRule="auto"/>
        <w:rPr>
          <w:rFonts w:ascii="Tahoma" w:hAnsi="Tahoma" w:cs="Tahoma"/>
        </w:rPr>
      </w:pPr>
      <w:r w:rsidRPr="0097586F">
        <w:rPr>
          <w:rFonts w:ascii="Tahoma" w:hAnsi="Tahoma" w:cs="Tahoma"/>
          <w:b/>
          <w:sz w:val="22"/>
          <w:szCs w:val="22"/>
          <w:u w:val="single"/>
        </w:rPr>
        <w:t>W</w:t>
      </w:r>
      <w:r w:rsidRPr="00D42483">
        <w:rPr>
          <w:rFonts w:ascii="Tahoma" w:hAnsi="Tahoma" w:cs="Tahoma"/>
          <w:sz w:val="22"/>
          <w:szCs w:val="22"/>
        </w:rPr>
        <w:t>onder about the root cause</w:t>
      </w:r>
    </w:p>
    <w:p w14:paraId="1CA6410A" w14:textId="77777777" w:rsidR="00D42483" w:rsidRPr="00D42483" w:rsidRDefault="00D42483" w:rsidP="0097586F">
      <w:pPr>
        <w:pStyle w:val="NormalWeb"/>
        <w:numPr>
          <w:ilvl w:val="0"/>
          <w:numId w:val="55"/>
        </w:numPr>
        <w:spacing w:after="0" w:line="360" w:lineRule="auto"/>
        <w:rPr>
          <w:rFonts w:ascii="Tahoma" w:hAnsi="Tahoma" w:cs="Tahoma"/>
        </w:rPr>
      </w:pPr>
      <w:r w:rsidRPr="0097586F">
        <w:rPr>
          <w:rFonts w:ascii="Tahoma" w:hAnsi="Tahoma" w:cs="Tahoma"/>
          <w:b/>
          <w:sz w:val="22"/>
          <w:szCs w:val="22"/>
          <w:u w:val="single"/>
        </w:rPr>
        <w:t>I</w:t>
      </w:r>
      <w:r w:rsidRPr="00D42483">
        <w:rPr>
          <w:rFonts w:ascii="Tahoma" w:hAnsi="Tahoma" w:cs="Tahoma"/>
          <w:sz w:val="22"/>
          <w:szCs w:val="22"/>
        </w:rPr>
        <w:t>nvestigate wants</w:t>
      </w:r>
    </w:p>
    <w:p w14:paraId="1CA6410B" w14:textId="77777777" w:rsidR="00D42483" w:rsidRPr="00D42483" w:rsidRDefault="00D42483" w:rsidP="0097586F">
      <w:pPr>
        <w:pStyle w:val="NormalWeb"/>
        <w:numPr>
          <w:ilvl w:val="0"/>
          <w:numId w:val="55"/>
        </w:numPr>
        <w:spacing w:after="0" w:line="360" w:lineRule="auto"/>
        <w:rPr>
          <w:rFonts w:ascii="Tahoma" w:hAnsi="Tahoma" w:cs="Tahoma"/>
        </w:rPr>
      </w:pPr>
      <w:r w:rsidRPr="0097586F">
        <w:rPr>
          <w:rFonts w:ascii="Tahoma" w:hAnsi="Tahoma" w:cs="Tahoma"/>
          <w:b/>
          <w:sz w:val="22"/>
          <w:szCs w:val="22"/>
          <w:u w:val="single"/>
        </w:rPr>
        <w:t>N</w:t>
      </w:r>
      <w:r w:rsidRPr="00D42483">
        <w:rPr>
          <w:rFonts w:ascii="Tahoma" w:hAnsi="Tahoma" w:cs="Tahoma"/>
          <w:sz w:val="22"/>
          <w:szCs w:val="22"/>
        </w:rPr>
        <w:t>ame possible solutions</w:t>
      </w:r>
    </w:p>
    <w:p w14:paraId="1CA6410C" w14:textId="77777777" w:rsidR="00D42483" w:rsidRPr="00D42483" w:rsidRDefault="00D42483" w:rsidP="0097586F">
      <w:pPr>
        <w:pStyle w:val="NormalWeb"/>
        <w:numPr>
          <w:ilvl w:val="0"/>
          <w:numId w:val="55"/>
        </w:numPr>
        <w:spacing w:after="0" w:line="360" w:lineRule="auto"/>
        <w:rPr>
          <w:rFonts w:ascii="Tahoma" w:hAnsi="Tahoma" w:cs="Tahoma"/>
        </w:rPr>
      </w:pPr>
      <w:r w:rsidRPr="0097586F">
        <w:rPr>
          <w:rFonts w:ascii="Tahoma" w:hAnsi="Tahoma" w:cs="Tahoma"/>
          <w:b/>
          <w:sz w:val="22"/>
          <w:szCs w:val="22"/>
          <w:u w:val="single"/>
        </w:rPr>
        <w:t>B</w:t>
      </w:r>
      <w:r w:rsidRPr="00D42483">
        <w:rPr>
          <w:rFonts w:ascii="Tahoma" w:hAnsi="Tahoma" w:cs="Tahoma"/>
          <w:sz w:val="22"/>
          <w:szCs w:val="22"/>
        </w:rPr>
        <w:t>uild a plan</w:t>
      </w:r>
    </w:p>
    <w:p w14:paraId="1CA6410D" w14:textId="7A449DD2" w:rsidR="00D42483" w:rsidRPr="00D51EBF" w:rsidRDefault="00D42483" w:rsidP="0097586F">
      <w:pPr>
        <w:pStyle w:val="NormalWeb"/>
        <w:numPr>
          <w:ilvl w:val="0"/>
          <w:numId w:val="55"/>
        </w:numPr>
        <w:spacing w:after="0" w:line="360" w:lineRule="auto"/>
        <w:rPr>
          <w:rFonts w:ascii="Tahoma" w:hAnsi="Tahoma" w:cs="Tahoma"/>
        </w:rPr>
      </w:pPr>
      <w:r w:rsidRPr="0097586F">
        <w:rPr>
          <w:rFonts w:ascii="Tahoma" w:hAnsi="Tahoma" w:cs="Tahoma"/>
          <w:b/>
          <w:sz w:val="22"/>
          <w:szCs w:val="22"/>
          <w:u w:val="single"/>
        </w:rPr>
        <w:t>E</w:t>
      </w:r>
      <w:r w:rsidRPr="00D42483">
        <w:rPr>
          <w:rFonts w:ascii="Tahoma" w:hAnsi="Tahoma" w:cs="Tahoma"/>
          <w:sz w:val="22"/>
          <w:szCs w:val="22"/>
        </w:rPr>
        <w:t>nsure action</w:t>
      </w:r>
    </w:p>
    <w:p w14:paraId="00B8B0B7" w14:textId="77777777" w:rsidR="00D51EBF" w:rsidRPr="00D51EBF" w:rsidRDefault="00D51EBF" w:rsidP="00D51EBF">
      <w:pPr>
        <w:pStyle w:val="NormalWeb"/>
        <w:spacing w:after="0" w:line="360" w:lineRule="auto"/>
        <w:rPr>
          <w:rFonts w:ascii="Tahoma" w:hAnsi="Tahoma" w:cs="Tahoma"/>
          <w:lang w:val="de-AT"/>
        </w:rPr>
      </w:pPr>
      <w:r w:rsidRPr="00D51EBF">
        <w:rPr>
          <w:rFonts w:ascii="Tahoma" w:hAnsi="Tahoma" w:cs="Tahoma"/>
          <w:lang w:val="de-AT"/>
        </w:rPr>
        <w:t>- Nach der Ursache fragen</w:t>
      </w:r>
    </w:p>
    <w:p w14:paraId="48601B1F" w14:textId="77777777" w:rsidR="00D51EBF" w:rsidRPr="00D51EBF" w:rsidRDefault="00D51EBF" w:rsidP="00D51EBF">
      <w:pPr>
        <w:pStyle w:val="NormalWeb"/>
        <w:spacing w:after="0" w:line="360" w:lineRule="auto"/>
        <w:rPr>
          <w:rFonts w:ascii="Tahoma" w:hAnsi="Tahoma" w:cs="Tahoma"/>
          <w:lang w:val="de-AT"/>
        </w:rPr>
      </w:pPr>
      <w:r w:rsidRPr="00D51EBF">
        <w:rPr>
          <w:rFonts w:ascii="Tahoma" w:hAnsi="Tahoma" w:cs="Tahoma"/>
          <w:lang w:val="de-AT"/>
        </w:rPr>
        <w:t>- Untersuchen Sie die Wünsche</w:t>
      </w:r>
    </w:p>
    <w:p w14:paraId="29FD4869" w14:textId="77777777" w:rsidR="00D51EBF" w:rsidRPr="00D51EBF" w:rsidRDefault="00D51EBF" w:rsidP="00D51EBF">
      <w:pPr>
        <w:pStyle w:val="NormalWeb"/>
        <w:spacing w:after="0" w:line="360" w:lineRule="auto"/>
        <w:rPr>
          <w:rFonts w:ascii="Tahoma" w:hAnsi="Tahoma" w:cs="Tahoma"/>
          <w:lang w:val="de-AT"/>
        </w:rPr>
      </w:pPr>
      <w:r w:rsidRPr="00D51EBF">
        <w:rPr>
          <w:rFonts w:ascii="Tahoma" w:hAnsi="Tahoma" w:cs="Tahoma"/>
          <w:lang w:val="de-AT"/>
        </w:rPr>
        <w:t>- Mögliche Lösungen benennen</w:t>
      </w:r>
    </w:p>
    <w:p w14:paraId="74CFA268" w14:textId="77777777" w:rsidR="00D51EBF" w:rsidRPr="00D51EBF" w:rsidRDefault="00D51EBF" w:rsidP="00D51EBF">
      <w:pPr>
        <w:pStyle w:val="NormalWeb"/>
        <w:spacing w:after="0" w:line="360" w:lineRule="auto"/>
        <w:rPr>
          <w:rFonts w:ascii="Tahoma" w:hAnsi="Tahoma" w:cs="Tahoma"/>
          <w:lang w:val="de-AT"/>
        </w:rPr>
      </w:pPr>
      <w:r w:rsidRPr="00D51EBF">
        <w:rPr>
          <w:rFonts w:ascii="Tahoma" w:hAnsi="Tahoma" w:cs="Tahoma"/>
          <w:lang w:val="de-AT"/>
        </w:rPr>
        <w:t>- Einen Plan erstellen</w:t>
      </w:r>
    </w:p>
    <w:p w14:paraId="3567816B" w14:textId="11FF8C1F" w:rsidR="00D51EBF" w:rsidRDefault="00D51EBF" w:rsidP="00D51EBF">
      <w:pPr>
        <w:pStyle w:val="NormalWeb"/>
        <w:spacing w:after="0" w:line="360" w:lineRule="auto"/>
        <w:rPr>
          <w:rFonts w:ascii="Tahoma" w:hAnsi="Tahoma" w:cs="Tahoma"/>
        </w:rPr>
      </w:pPr>
      <w:r w:rsidRPr="00D51EBF">
        <w:rPr>
          <w:rFonts w:ascii="Tahoma" w:hAnsi="Tahoma" w:cs="Tahoma"/>
        </w:rPr>
        <w:t>- Sicherstellen des Handelns</w:t>
      </w:r>
    </w:p>
    <w:p w14:paraId="13AF46A6" w14:textId="77777777" w:rsidR="00D51EBF" w:rsidRDefault="00D51EBF" w:rsidP="00D51EBF">
      <w:pPr>
        <w:pStyle w:val="NormalWeb"/>
        <w:spacing w:after="0" w:line="360" w:lineRule="auto"/>
        <w:rPr>
          <w:rFonts w:ascii="Tahoma" w:hAnsi="Tahoma" w:cs="Tahoma"/>
        </w:rPr>
      </w:pPr>
    </w:p>
    <w:p w14:paraId="1CA6410E" w14:textId="432ABCD4" w:rsidR="00D42483" w:rsidRPr="00D51EBF" w:rsidRDefault="00D51EBF" w:rsidP="00A44933">
      <w:pPr>
        <w:pStyle w:val="ListParagraph"/>
        <w:numPr>
          <w:ilvl w:val="0"/>
          <w:numId w:val="56"/>
        </w:numPr>
        <w:rPr>
          <w:rFonts w:ascii="Tahoma" w:hAnsi="Tahoma" w:cs="Tahoma"/>
          <w:lang w:val="de-AT"/>
        </w:rPr>
      </w:pPr>
      <w:r w:rsidRPr="00D51EBF">
        <w:rPr>
          <w:rFonts w:ascii="Tahoma" w:hAnsi="Tahoma" w:cs="Tahoma"/>
          <w:lang w:val="de-AT"/>
        </w:rPr>
        <w:t>Das WINBIG-Modell kann für den Einsatz in vielen verschiedenen Situationen angepasst werden, z. B. für Visionsarbeit, Leistungsmanagement, Vertriebscoaching, persönliche Effektivität, Projektplanung usw.: Das folgende Beispiel konzentriert sich auf die Zielsetzung</w:t>
      </w:r>
      <w:r w:rsidR="00A44933" w:rsidRPr="00D51EBF">
        <w:rPr>
          <w:rFonts w:ascii="Tahoma" w:hAnsi="Tahoma" w:cs="Tahoma"/>
          <w:lang w:val="de-AT"/>
        </w:rPr>
        <w:t xml:space="preserve">. 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9524"/>
      </w:tblGrid>
      <w:tr w:rsidR="00D42483" w:rsidRPr="00D51EBF" w14:paraId="1CA64110" w14:textId="77777777" w:rsidTr="00370BD6">
        <w:tc>
          <w:tcPr>
            <w:tcW w:w="5000" w:type="pct"/>
            <w:shd w:val="clear" w:color="auto" w:fill="E5DFEC" w:themeFill="accent4" w:themeFillTint="33"/>
          </w:tcPr>
          <w:p w14:paraId="1CA6410F" w14:textId="7AB3FDD4" w:rsidR="00D42483" w:rsidRPr="00D51EBF" w:rsidRDefault="00D51EBF" w:rsidP="00D42483">
            <w:pPr>
              <w:pStyle w:val="NormalWeb"/>
              <w:ind w:left="36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D51EBF">
              <w:rPr>
                <w:rFonts w:ascii="Tahoma" w:hAnsi="Tahoma" w:cs="Tahoma"/>
                <w:b/>
                <w:sz w:val="22"/>
                <w:szCs w:val="22"/>
                <w:lang w:val="de-AT"/>
              </w:rPr>
              <w:t>Fragen Sie sich nach der Grundursache</w:t>
            </w:r>
          </w:p>
        </w:tc>
      </w:tr>
      <w:tr w:rsidR="00D42483" w:rsidRPr="00D51EBF" w14:paraId="1CA64112" w14:textId="77777777" w:rsidTr="0097586F">
        <w:tc>
          <w:tcPr>
            <w:tcW w:w="5000" w:type="pct"/>
          </w:tcPr>
          <w:p w14:paraId="1CA64111" w14:textId="29C36DE9" w:rsidR="00D42483" w:rsidRPr="00D51EBF" w:rsidRDefault="00D51EBF" w:rsidP="00D42483">
            <w:pPr>
              <w:pStyle w:val="NormalWeb"/>
              <w:numPr>
                <w:ilvl w:val="0"/>
                <w:numId w:val="2"/>
              </w:numPr>
              <w:rPr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t>Wo benötigen Sie mehr Klarheit</w:t>
            </w:r>
            <w:r w:rsidR="00D42483" w:rsidRPr="00D51EBF">
              <w:rPr>
                <w:rFonts w:ascii="Tahoma" w:hAnsi="Tahoma" w:cs="Tahoma"/>
                <w:sz w:val="22"/>
                <w:szCs w:val="22"/>
                <w:lang w:val="de-AT"/>
              </w:rPr>
              <w:t>?</w:t>
            </w:r>
          </w:p>
        </w:tc>
      </w:tr>
      <w:tr w:rsidR="00D42483" w:rsidRPr="00D51EBF" w14:paraId="1CA64114" w14:textId="77777777" w:rsidTr="0097586F">
        <w:tc>
          <w:tcPr>
            <w:tcW w:w="5000" w:type="pct"/>
            <w:shd w:val="clear" w:color="auto" w:fill="E5DFEC" w:themeFill="accent4" w:themeFillTint="33"/>
          </w:tcPr>
          <w:p w14:paraId="1CA64113" w14:textId="2E1958DE" w:rsidR="00D42483" w:rsidRPr="00D51EBF" w:rsidRDefault="00D51EBF" w:rsidP="009B6D98">
            <w:pPr>
              <w:pStyle w:val="NormalWeb"/>
              <w:numPr>
                <w:ilvl w:val="0"/>
                <w:numId w:val="2"/>
              </w:numPr>
              <w:rPr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lastRenderedPageBreak/>
              <w:t>Wie wirkt sich diese Situation auf Sie aus</w:t>
            </w:r>
            <w:r w:rsidR="00D42483" w:rsidRPr="00D51EBF">
              <w:rPr>
                <w:rFonts w:ascii="Tahoma" w:hAnsi="Tahoma" w:cs="Tahoma"/>
                <w:sz w:val="22"/>
                <w:szCs w:val="22"/>
                <w:lang w:val="de-AT"/>
              </w:rPr>
              <w:t>?</w:t>
            </w:r>
          </w:p>
        </w:tc>
      </w:tr>
      <w:tr w:rsidR="00D42483" w:rsidRPr="00D51EBF" w14:paraId="1CA64116" w14:textId="77777777" w:rsidTr="0097586F">
        <w:tc>
          <w:tcPr>
            <w:tcW w:w="5000" w:type="pct"/>
          </w:tcPr>
          <w:p w14:paraId="1CA64115" w14:textId="2E64F67F" w:rsidR="00D42483" w:rsidRPr="00D51EBF" w:rsidRDefault="00D51EBF" w:rsidP="009B6D98">
            <w:pPr>
              <w:pStyle w:val="NormalWeb"/>
              <w:numPr>
                <w:ilvl w:val="0"/>
                <w:numId w:val="2"/>
              </w:numPr>
              <w:rPr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t>Was sind die Konflikt-/Verwirrungsbereiche?</w:t>
            </w:r>
            <w:r w:rsidR="00D42483" w:rsidRPr="00D51EBF">
              <w:rPr>
                <w:rFonts w:ascii="Tahoma" w:hAnsi="Tahoma" w:cs="Tahoma"/>
                <w:sz w:val="22"/>
                <w:szCs w:val="22"/>
                <w:lang w:val="de-AT"/>
              </w:rPr>
              <w:t>?</w:t>
            </w:r>
          </w:p>
        </w:tc>
      </w:tr>
      <w:tr w:rsidR="00D42483" w:rsidRPr="00D51EBF" w14:paraId="1CA64118" w14:textId="77777777" w:rsidTr="0097586F">
        <w:tc>
          <w:tcPr>
            <w:tcW w:w="5000" w:type="pct"/>
            <w:shd w:val="clear" w:color="auto" w:fill="E5DFEC" w:themeFill="accent4" w:themeFillTint="33"/>
          </w:tcPr>
          <w:p w14:paraId="1CA64117" w14:textId="26F2DCD9" w:rsidR="00D42483" w:rsidRPr="00D51EBF" w:rsidRDefault="00D51EBF" w:rsidP="009B6D98">
            <w:pPr>
              <w:pStyle w:val="NormalWeb"/>
              <w:numPr>
                <w:ilvl w:val="0"/>
                <w:numId w:val="2"/>
              </w:numPr>
              <w:rPr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t>Was ist die größte Hürde, vor der Sie in dieser Situation stehen</w:t>
            </w:r>
            <w:r w:rsidR="00D42483" w:rsidRPr="00D51EBF">
              <w:rPr>
                <w:rFonts w:ascii="Tahoma" w:hAnsi="Tahoma" w:cs="Tahoma"/>
                <w:sz w:val="22"/>
                <w:szCs w:val="22"/>
                <w:lang w:val="de-AT"/>
              </w:rPr>
              <w:t>?</w:t>
            </w:r>
          </w:p>
        </w:tc>
      </w:tr>
      <w:tr w:rsidR="00D42483" w:rsidRPr="00D51EBF" w14:paraId="1CA6411A" w14:textId="77777777" w:rsidTr="0097586F">
        <w:tc>
          <w:tcPr>
            <w:tcW w:w="5000" w:type="pct"/>
          </w:tcPr>
          <w:p w14:paraId="1CA64119" w14:textId="5F4317B5" w:rsidR="00D42483" w:rsidRPr="00D51EBF" w:rsidRDefault="00D51EBF" w:rsidP="009B6D98">
            <w:pPr>
              <w:pStyle w:val="NormalWeb"/>
              <w:numPr>
                <w:ilvl w:val="0"/>
                <w:numId w:val="2"/>
              </w:numPr>
              <w:rPr>
                <w:lang w:val="de-AT"/>
              </w:rPr>
            </w:pPr>
            <w:r w:rsidRPr="00D51EBF">
              <w:rPr>
                <w:rFonts w:ascii="Tahoma" w:hAnsi="Tahoma" w:cs="Tahoma"/>
                <w:i/>
                <w:iCs/>
                <w:sz w:val="22"/>
                <w:szCs w:val="22"/>
                <w:lang w:val="de-AT"/>
              </w:rPr>
              <w:t>Affirmation geben: Worauf sollte diese Person gerade jetzt stolz sein</w:t>
            </w:r>
            <w:r w:rsidR="00D42483" w:rsidRPr="00D51EBF">
              <w:rPr>
                <w:rFonts w:ascii="Tahoma" w:hAnsi="Tahoma" w:cs="Tahoma"/>
                <w:i/>
                <w:iCs/>
                <w:sz w:val="22"/>
                <w:szCs w:val="22"/>
                <w:lang w:val="de-AT"/>
              </w:rPr>
              <w:t>?</w:t>
            </w:r>
          </w:p>
        </w:tc>
      </w:tr>
      <w:tr w:rsidR="00D42483" w:rsidRPr="00D51EBF" w14:paraId="1CA6411C" w14:textId="77777777" w:rsidTr="0097586F">
        <w:tc>
          <w:tcPr>
            <w:tcW w:w="5000" w:type="pct"/>
            <w:shd w:val="clear" w:color="auto" w:fill="E5DFEC" w:themeFill="accent4" w:themeFillTint="33"/>
          </w:tcPr>
          <w:p w14:paraId="1CA6411B" w14:textId="18D4CBA0" w:rsidR="00D42483" w:rsidRPr="00D51EBF" w:rsidRDefault="00D51EBF" w:rsidP="009B6D98">
            <w:pPr>
              <w:pStyle w:val="NormalWeb"/>
              <w:numPr>
                <w:ilvl w:val="0"/>
                <w:numId w:val="2"/>
              </w:numPr>
              <w:rPr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t>Was Sie daran hindert, sich über die Situation klar zu werden</w:t>
            </w:r>
            <w:r w:rsidR="00D42483" w:rsidRPr="00D51EBF">
              <w:rPr>
                <w:rFonts w:ascii="Tahoma" w:hAnsi="Tahoma" w:cs="Tahoma"/>
                <w:sz w:val="22"/>
                <w:szCs w:val="22"/>
                <w:lang w:val="de-AT"/>
              </w:rPr>
              <w:t>?</w:t>
            </w:r>
          </w:p>
        </w:tc>
      </w:tr>
      <w:tr w:rsidR="00D42483" w:rsidRPr="00D51EBF" w14:paraId="1CA6411E" w14:textId="77777777" w:rsidTr="0097586F">
        <w:tc>
          <w:tcPr>
            <w:tcW w:w="5000" w:type="pct"/>
          </w:tcPr>
          <w:p w14:paraId="1CA6411D" w14:textId="2094FA63" w:rsidR="00D42483" w:rsidRPr="00D51EBF" w:rsidRDefault="00D51EBF" w:rsidP="009B6D98">
            <w:pPr>
              <w:pStyle w:val="NormalWeb"/>
              <w:numPr>
                <w:ilvl w:val="0"/>
                <w:numId w:val="2"/>
              </w:numPr>
              <w:rPr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t>Was steckt hinter dieser Verwirrung</w:t>
            </w:r>
            <w:r w:rsidR="00D42483" w:rsidRPr="00D51EBF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D42483" w:rsidRPr="00D51EBF" w14:paraId="1CA64120" w14:textId="77777777" w:rsidTr="0097586F">
        <w:tc>
          <w:tcPr>
            <w:tcW w:w="5000" w:type="pct"/>
            <w:shd w:val="clear" w:color="auto" w:fill="E5DFEC" w:themeFill="accent4" w:themeFillTint="33"/>
          </w:tcPr>
          <w:p w14:paraId="1CA6411F" w14:textId="700B71B9" w:rsidR="00D42483" w:rsidRPr="00D51EBF" w:rsidRDefault="00D51EBF" w:rsidP="009B6D98">
            <w:pPr>
              <w:pStyle w:val="NormalWeb"/>
              <w:numPr>
                <w:ilvl w:val="0"/>
                <w:numId w:val="2"/>
              </w:numPr>
              <w:rPr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t>Was ist Ihr Beitrag zu diesem Problem</w:t>
            </w:r>
            <w:r w:rsidR="00D42483" w:rsidRPr="00D51EBF">
              <w:rPr>
                <w:rFonts w:ascii="Tahoma" w:hAnsi="Tahoma" w:cs="Tahoma"/>
                <w:sz w:val="22"/>
                <w:szCs w:val="22"/>
                <w:lang w:val="de-AT"/>
              </w:rPr>
              <w:t>?</w:t>
            </w:r>
          </w:p>
        </w:tc>
      </w:tr>
      <w:tr w:rsidR="00D42483" w:rsidRPr="00D51EBF" w14:paraId="1CA64122" w14:textId="77777777" w:rsidTr="0097586F">
        <w:tc>
          <w:tcPr>
            <w:tcW w:w="5000" w:type="pct"/>
          </w:tcPr>
          <w:p w14:paraId="1CA64121" w14:textId="65D3EE59" w:rsidR="00D42483" w:rsidRPr="00D51EBF" w:rsidRDefault="00D51EBF" w:rsidP="009B6D98">
            <w:pPr>
              <w:pStyle w:val="NormalWeb"/>
              <w:numPr>
                <w:ilvl w:val="0"/>
                <w:numId w:val="2"/>
              </w:numPr>
              <w:rPr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t>Was sind die möglichen Auswirkungen, wenn die Situation nicht geklärt wird</w:t>
            </w:r>
            <w:r w:rsidR="00D42483" w:rsidRPr="00D51EBF">
              <w:rPr>
                <w:rFonts w:ascii="Tahoma" w:hAnsi="Tahoma" w:cs="Tahoma"/>
                <w:sz w:val="22"/>
                <w:szCs w:val="22"/>
                <w:lang w:val="de-AT"/>
              </w:rPr>
              <w:t>?</w:t>
            </w:r>
          </w:p>
        </w:tc>
      </w:tr>
      <w:tr w:rsidR="00D42483" w:rsidRPr="00D51EBF" w14:paraId="1CA64125" w14:textId="77777777" w:rsidTr="0097586F">
        <w:tc>
          <w:tcPr>
            <w:tcW w:w="5000" w:type="pct"/>
            <w:shd w:val="clear" w:color="auto" w:fill="E5DFEC" w:themeFill="accent4" w:themeFillTint="33"/>
          </w:tcPr>
          <w:p w14:paraId="1CA64123" w14:textId="0E81A664" w:rsidR="00D42483" w:rsidRPr="00D51EBF" w:rsidRDefault="00D51EBF" w:rsidP="009B6D98">
            <w:pPr>
              <w:pStyle w:val="NormalWeb"/>
              <w:numPr>
                <w:ilvl w:val="0"/>
                <w:numId w:val="2"/>
              </w:numPr>
              <w:rPr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t>Was frustriert Sie in dieser Situation am meisten</w:t>
            </w:r>
            <w:r w:rsidR="00D42483" w:rsidRPr="00D51EBF">
              <w:rPr>
                <w:rFonts w:ascii="Tahoma" w:hAnsi="Tahoma" w:cs="Tahoma"/>
                <w:sz w:val="22"/>
                <w:szCs w:val="22"/>
                <w:lang w:val="de-AT"/>
              </w:rPr>
              <w:t>?</w:t>
            </w:r>
          </w:p>
          <w:p w14:paraId="1CA64124" w14:textId="3CF1616E" w:rsidR="00D42483" w:rsidRPr="00D51EBF" w:rsidRDefault="00D42483" w:rsidP="009B6D98">
            <w:pPr>
              <w:pStyle w:val="NormalWeb"/>
              <w:ind w:left="1080"/>
              <w:rPr>
                <w:lang w:val="de-AT"/>
              </w:rPr>
            </w:pPr>
          </w:p>
        </w:tc>
      </w:tr>
    </w:tbl>
    <w:p w14:paraId="1CA64126" w14:textId="7DC52CCB" w:rsidR="00E82E2B" w:rsidRPr="00D51EBF" w:rsidRDefault="00EA473C" w:rsidP="00EA473C">
      <w:pPr>
        <w:tabs>
          <w:tab w:val="left" w:pos="2595"/>
        </w:tabs>
        <w:rPr>
          <w:rFonts w:ascii="Tahoma" w:hAnsi="Tahoma" w:cs="Tahoma"/>
          <w:b/>
          <w:lang w:val="de-AT"/>
        </w:rPr>
      </w:pPr>
      <w:r w:rsidRPr="00D51EBF">
        <w:rPr>
          <w:rFonts w:ascii="Tahoma" w:hAnsi="Tahoma" w:cs="Tahoma"/>
          <w:b/>
          <w:lang w:val="de-AT"/>
        </w:rPr>
        <w:tab/>
      </w:r>
    </w:p>
    <w:p w14:paraId="1CA64127" w14:textId="77777777" w:rsidR="00D42483" w:rsidRPr="00D51EBF" w:rsidRDefault="00D42483">
      <w:pPr>
        <w:rPr>
          <w:rFonts w:ascii="Tahoma" w:hAnsi="Tahoma" w:cs="Tahoma"/>
          <w:b/>
          <w:lang w:val="de-AT"/>
        </w:rPr>
      </w:pP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9524"/>
      </w:tblGrid>
      <w:tr w:rsidR="00D42483" w:rsidRPr="00D42483" w14:paraId="1CA64129" w14:textId="77777777" w:rsidTr="00370BD6">
        <w:tc>
          <w:tcPr>
            <w:tcW w:w="5000" w:type="pct"/>
            <w:shd w:val="clear" w:color="auto" w:fill="E5DFEC" w:themeFill="accent4" w:themeFillTint="33"/>
          </w:tcPr>
          <w:p w14:paraId="1CA64128" w14:textId="49A2228A" w:rsidR="00D42483" w:rsidRPr="00D42483" w:rsidRDefault="00D51EBF" w:rsidP="00D42483">
            <w:pPr>
              <w:pStyle w:val="NormalWeb"/>
              <w:ind w:left="360"/>
              <w:rPr>
                <w:rFonts w:ascii="Tahoma" w:hAnsi="Tahoma" w:cs="Tahoma"/>
                <w:b/>
                <w:sz w:val="22"/>
                <w:szCs w:val="22"/>
              </w:rPr>
            </w:pPr>
            <w:r w:rsidRPr="00D51EBF">
              <w:rPr>
                <w:rFonts w:ascii="Tahoma" w:hAnsi="Tahoma" w:cs="Tahoma"/>
                <w:b/>
                <w:sz w:val="22"/>
                <w:szCs w:val="22"/>
              </w:rPr>
              <w:t>Ermitteln von Wünschen</w:t>
            </w:r>
          </w:p>
        </w:tc>
      </w:tr>
      <w:tr w:rsidR="00D42483" w:rsidRPr="00D51EBF" w14:paraId="1CA6412B" w14:textId="77777777" w:rsidTr="00D42483">
        <w:tc>
          <w:tcPr>
            <w:tcW w:w="5000" w:type="pct"/>
          </w:tcPr>
          <w:p w14:paraId="61E85B1A" w14:textId="77777777" w:rsidR="00D51EBF" w:rsidRPr="00D51EBF" w:rsidRDefault="00D51EBF" w:rsidP="00D51EBF">
            <w:pPr>
              <w:pStyle w:val="NormalWeb"/>
              <w:numPr>
                <w:ilvl w:val="0"/>
                <w:numId w:val="12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t>Was ist Ihr wichtigstes Ziel im Leben?</w:t>
            </w:r>
          </w:p>
          <w:p w14:paraId="1CA6412A" w14:textId="29FBDB19" w:rsidR="00D42483" w:rsidRPr="00D51EBF" w:rsidRDefault="00D51EBF" w:rsidP="00D51EBF">
            <w:pPr>
              <w:pStyle w:val="NormalWeb"/>
              <w:numPr>
                <w:ilvl w:val="0"/>
                <w:numId w:val="12"/>
              </w:numPr>
              <w:rPr>
                <w:rFonts w:ascii="Tahoma" w:hAnsi="Tahoma" w:cs="Tahoma"/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t>- Welche Dinge, die wir besprochen haben, werden Ihr Ziel Nr. 1 unterstützen</w:t>
            </w:r>
            <w:r w:rsidR="00D42483" w:rsidRPr="00D51EBF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D42483" w:rsidRPr="00D51EBF" w14:paraId="1CA6412D" w14:textId="77777777" w:rsidTr="00D42483">
        <w:tc>
          <w:tcPr>
            <w:tcW w:w="5000" w:type="pct"/>
            <w:shd w:val="clear" w:color="auto" w:fill="E5DFEC" w:themeFill="accent4" w:themeFillTint="33"/>
          </w:tcPr>
          <w:p w14:paraId="1FE397D7" w14:textId="77777777" w:rsidR="00D51EBF" w:rsidRPr="00D51EBF" w:rsidRDefault="00D51EBF" w:rsidP="00D51EBF">
            <w:pPr>
              <w:pStyle w:val="NormalWeb"/>
              <w:numPr>
                <w:ilvl w:val="0"/>
                <w:numId w:val="13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t>Wie würde echter Erfolg in dieser Situation aussehen?</w:t>
            </w:r>
          </w:p>
          <w:p w14:paraId="1CA6412C" w14:textId="7944DB8F" w:rsidR="00D42483" w:rsidRPr="00D51EBF" w:rsidRDefault="00D51EBF" w:rsidP="00D51EBF">
            <w:pPr>
              <w:pStyle w:val="NormalWeb"/>
              <w:numPr>
                <w:ilvl w:val="0"/>
                <w:numId w:val="13"/>
              </w:numPr>
              <w:rPr>
                <w:rFonts w:ascii="Tahoma" w:hAnsi="Tahoma" w:cs="Tahoma"/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t>- Was sagt Ihnen das über das Ziel</w:t>
            </w:r>
            <w:r w:rsidR="00D42483" w:rsidRPr="00D51EBF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D42483" w:rsidRPr="00D51EBF" w14:paraId="1CA6412F" w14:textId="77777777" w:rsidTr="00D42483">
        <w:tc>
          <w:tcPr>
            <w:tcW w:w="5000" w:type="pct"/>
          </w:tcPr>
          <w:p w14:paraId="4D35D01F" w14:textId="77777777" w:rsidR="00D51EBF" w:rsidRPr="00D51EBF" w:rsidRDefault="00D51EBF" w:rsidP="00D51EBF">
            <w:pPr>
              <w:pStyle w:val="NormalWeb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t>Wenn Sie 100 Jahre alt sind, was möchten Sie, dass die Leute über Sie sagen?</w:t>
            </w:r>
          </w:p>
          <w:p w14:paraId="1CA6412E" w14:textId="247E189E" w:rsidR="00D42483" w:rsidRPr="00D51EBF" w:rsidRDefault="00D51EBF" w:rsidP="00D51EBF">
            <w:pPr>
              <w:pStyle w:val="NormalWeb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t>- Wie wirkt sich das darauf aus, wie Sie diese Situation auflösen wollen</w:t>
            </w:r>
            <w:r w:rsidR="00D42483" w:rsidRPr="00D51EBF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D42483" w:rsidRPr="00D51EBF" w14:paraId="1CA64131" w14:textId="77777777" w:rsidTr="00D42483">
        <w:tc>
          <w:tcPr>
            <w:tcW w:w="5000" w:type="pct"/>
            <w:shd w:val="clear" w:color="auto" w:fill="E5DFEC" w:themeFill="accent4" w:themeFillTint="33"/>
          </w:tcPr>
          <w:p w14:paraId="1CA64130" w14:textId="4834F567" w:rsidR="00D42483" w:rsidRPr="00D51EBF" w:rsidRDefault="00D51EBF" w:rsidP="00D42483">
            <w:pPr>
              <w:pStyle w:val="NormalWeb"/>
              <w:numPr>
                <w:ilvl w:val="0"/>
                <w:numId w:val="15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D51EBF">
              <w:rPr>
                <w:rFonts w:ascii="Tahoma" w:hAnsi="Tahoma" w:cs="Tahoma"/>
                <w:i/>
                <w:iCs/>
                <w:sz w:val="22"/>
                <w:szCs w:val="22"/>
                <w:lang w:val="de-AT"/>
              </w:rPr>
              <w:t>Geben Sie Affirmation: Wie entwickelt diese Person gerade jetzt neue Denkweisen</w:t>
            </w:r>
            <w:r w:rsidR="00D42483" w:rsidRPr="00D51EBF">
              <w:rPr>
                <w:rFonts w:ascii="Tahoma" w:hAnsi="Tahoma" w:cs="Tahoma"/>
                <w:i/>
                <w:iCs/>
                <w:sz w:val="22"/>
                <w:szCs w:val="22"/>
                <w:lang w:val="de-AT"/>
              </w:rPr>
              <w:t>?</w:t>
            </w:r>
            <w:r w:rsidR="00D42483" w:rsidRPr="00D51EBF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</w:p>
        </w:tc>
      </w:tr>
      <w:tr w:rsidR="00D42483" w:rsidRPr="00D51EBF" w14:paraId="1CA64133" w14:textId="77777777" w:rsidTr="00D42483">
        <w:tc>
          <w:tcPr>
            <w:tcW w:w="5000" w:type="pct"/>
          </w:tcPr>
          <w:p w14:paraId="53D1DF5E" w14:textId="77777777" w:rsidR="00D51EBF" w:rsidRPr="00D51EBF" w:rsidRDefault="00D51EBF" w:rsidP="00D51EBF">
            <w:pPr>
              <w:pStyle w:val="NormalWeb"/>
              <w:numPr>
                <w:ilvl w:val="0"/>
                <w:numId w:val="16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t>Wie stehen Sie zu Ihren aktuellen Zielen?</w:t>
            </w:r>
          </w:p>
          <w:p w14:paraId="1CA64132" w14:textId="357305A5" w:rsidR="00D42483" w:rsidRPr="00D51EBF" w:rsidRDefault="00D51EBF" w:rsidP="00D51EBF">
            <w:pPr>
              <w:pStyle w:val="NormalWeb"/>
              <w:numPr>
                <w:ilvl w:val="0"/>
                <w:numId w:val="16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t>- Wovon wollen Sie mehr und wovon weniger mit diesen Zielen</w:t>
            </w:r>
            <w:r w:rsidR="00D42483" w:rsidRPr="00D51EBF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D42483" w:rsidRPr="00D51EBF" w14:paraId="1CA64135" w14:textId="77777777" w:rsidTr="00D42483">
        <w:tc>
          <w:tcPr>
            <w:tcW w:w="5000" w:type="pct"/>
            <w:shd w:val="clear" w:color="auto" w:fill="E5DFEC" w:themeFill="accent4" w:themeFillTint="33"/>
          </w:tcPr>
          <w:p w14:paraId="57AB9132" w14:textId="77777777" w:rsidR="00D51EBF" w:rsidRPr="00D51EBF" w:rsidRDefault="00D51EBF" w:rsidP="00D51EBF">
            <w:pPr>
              <w:pStyle w:val="NormalWeb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t>Was würde Ihnen mehr Klarheit geben?</w:t>
            </w:r>
          </w:p>
          <w:p w14:paraId="1CA64134" w14:textId="6BEE1496" w:rsidR="00D42483" w:rsidRPr="00D51EBF" w:rsidRDefault="00D51EBF" w:rsidP="00D51EBF">
            <w:pPr>
              <w:pStyle w:val="NormalWeb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t>- Wie wollen Sie auf dem Weg zu Ihrer Klarheit handeln</w:t>
            </w:r>
            <w:r w:rsidR="00D42483" w:rsidRPr="00D51EBF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D42483" w:rsidRPr="00D51EBF" w14:paraId="1CA64137" w14:textId="77777777" w:rsidTr="00D42483">
        <w:tc>
          <w:tcPr>
            <w:tcW w:w="5000" w:type="pct"/>
          </w:tcPr>
          <w:p w14:paraId="1CA64136" w14:textId="0DC52436" w:rsidR="00D42483" w:rsidRPr="00D51EBF" w:rsidRDefault="00D51EBF" w:rsidP="00D42483">
            <w:pPr>
              <w:pStyle w:val="NormalWeb"/>
              <w:numPr>
                <w:ilvl w:val="0"/>
                <w:numId w:val="18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D51EBF">
              <w:rPr>
                <w:rFonts w:ascii="Tahoma" w:hAnsi="Tahoma" w:cs="Tahoma"/>
                <w:sz w:val="22"/>
                <w:szCs w:val="22"/>
                <w:lang w:val="de-AT"/>
              </w:rPr>
              <w:t>Auf welche Weise könnten Sie sich selbst zurückhalten, wenn Sie sich diese Ziele setzen</w:t>
            </w:r>
            <w:r w:rsidR="00D42483" w:rsidRPr="00D51EBF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D42483" w:rsidRPr="00EB0388" w14:paraId="1CA64139" w14:textId="77777777" w:rsidTr="00D42483">
        <w:tc>
          <w:tcPr>
            <w:tcW w:w="5000" w:type="pct"/>
            <w:shd w:val="clear" w:color="auto" w:fill="E5DFEC" w:themeFill="accent4" w:themeFillTint="33"/>
          </w:tcPr>
          <w:p w14:paraId="70FCCF30" w14:textId="77777777" w:rsidR="00EB0388" w:rsidRPr="00EB0388" w:rsidRDefault="00EB0388" w:rsidP="00EB0388">
            <w:pPr>
              <w:pStyle w:val="NormalWeb"/>
              <w:numPr>
                <w:ilvl w:val="0"/>
                <w:numId w:val="19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Welche Art von Spuren wollen Sie auf dieser Erde hinterlassen?</w:t>
            </w:r>
          </w:p>
          <w:p w14:paraId="1CA64138" w14:textId="2DA54B51" w:rsidR="00D42483" w:rsidRPr="00EB0388" w:rsidRDefault="00EB0388" w:rsidP="00EB0388">
            <w:pPr>
              <w:pStyle w:val="NormalWeb"/>
              <w:numPr>
                <w:ilvl w:val="0"/>
                <w:numId w:val="19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- Wie wirkt sich das darauf aus, wie Sie das Ziel sehen wollen</w:t>
            </w:r>
            <w:r w:rsidR="00D42483" w:rsidRPr="00EB0388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D42483" w:rsidRPr="00EB0388" w14:paraId="1CA6413B" w14:textId="77777777" w:rsidTr="00D42483">
        <w:tc>
          <w:tcPr>
            <w:tcW w:w="5000" w:type="pct"/>
          </w:tcPr>
          <w:p w14:paraId="0C935FFA" w14:textId="77777777" w:rsidR="00EB0388" w:rsidRPr="00EB0388" w:rsidRDefault="00EB0388" w:rsidP="00EB0388">
            <w:pPr>
              <w:pStyle w:val="NormalWeb"/>
              <w:numPr>
                <w:ilvl w:val="0"/>
                <w:numId w:val="20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Was wäre die Dehnung, die Sie hier wirklich machen wollen?</w:t>
            </w:r>
          </w:p>
          <w:p w14:paraId="1CA6413A" w14:textId="0CD5A92E" w:rsidR="00D42483" w:rsidRPr="00EB0388" w:rsidRDefault="00EB0388" w:rsidP="00EB0388">
            <w:pPr>
              <w:pStyle w:val="NormalWeb"/>
              <w:numPr>
                <w:ilvl w:val="0"/>
                <w:numId w:val="20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- Wie wirkt sich das auf das Ziel aus</w:t>
            </w:r>
            <w:r w:rsidR="00D42483" w:rsidRPr="00EB0388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D42483" w:rsidRPr="00EB0388" w14:paraId="1CA6413D" w14:textId="77777777" w:rsidTr="00D42483">
        <w:tc>
          <w:tcPr>
            <w:tcW w:w="5000" w:type="pct"/>
            <w:shd w:val="clear" w:color="auto" w:fill="E5DFEC" w:themeFill="accent4" w:themeFillTint="33"/>
          </w:tcPr>
          <w:p w14:paraId="12E80828" w14:textId="77777777" w:rsidR="00EB0388" w:rsidRPr="00EB0388" w:rsidRDefault="00EB0388" w:rsidP="00EB0388">
            <w:pPr>
              <w:pStyle w:val="NormalWeb"/>
              <w:numPr>
                <w:ilvl w:val="0"/>
                <w:numId w:val="21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Was ist Ihre Vision für sich selbst in den nächsten fünf Jahren?</w:t>
            </w:r>
          </w:p>
          <w:p w14:paraId="1CA6413C" w14:textId="6A8DA4F2" w:rsidR="00D42483" w:rsidRPr="00EB0388" w:rsidRDefault="00EB0388" w:rsidP="00EB0388">
            <w:pPr>
              <w:pStyle w:val="NormalWeb"/>
              <w:numPr>
                <w:ilvl w:val="0"/>
                <w:numId w:val="21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- Wie wirkt sich das darauf aus, wie Sie diese Situation lösen wollen</w:t>
            </w:r>
            <w:r w:rsidR="00D42483" w:rsidRPr="00EB0388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</w:tbl>
    <w:p w14:paraId="1CA6413E" w14:textId="77777777" w:rsidR="003B71FD" w:rsidRPr="00EB0388" w:rsidRDefault="003B71FD">
      <w:pPr>
        <w:rPr>
          <w:rFonts w:ascii="Tahoma" w:hAnsi="Tahoma" w:cs="Tahoma"/>
          <w:b/>
          <w:lang w:val="de-AT"/>
        </w:rPr>
      </w:pP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9524"/>
      </w:tblGrid>
      <w:tr w:rsidR="00D42483" w:rsidRPr="00D42483" w14:paraId="1CA64140" w14:textId="77777777" w:rsidTr="00370BD6">
        <w:tc>
          <w:tcPr>
            <w:tcW w:w="5000" w:type="pct"/>
            <w:shd w:val="clear" w:color="auto" w:fill="E5DFEC" w:themeFill="accent4" w:themeFillTint="33"/>
          </w:tcPr>
          <w:p w14:paraId="1CA6413F" w14:textId="1C03AE72" w:rsidR="00D42483" w:rsidRPr="00370BD6" w:rsidRDefault="00EB0388" w:rsidP="00D42483">
            <w:pPr>
              <w:pStyle w:val="NormalWeb"/>
              <w:ind w:left="360"/>
              <w:rPr>
                <w:rFonts w:ascii="Tahoma" w:hAnsi="Tahoma" w:cs="Tahoma"/>
                <w:b/>
                <w:sz w:val="22"/>
                <w:szCs w:val="22"/>
              </w:rPr>
            </w:pPr>
            <w:r w:rsidRPr="00EB0388">
              <w:rPr>
                <w:rFonts w:ascii="Tahoma" w:hAnsi="Tahoma" w:cs="Tahoma"/>
                <w:b/>
                <w:sz w:val="22"/>
                <w:szCs w:val="22"/>
              </w:rPr>
              <w:t>Nennen Sie mögliche Lösungen</w:t>
            </w:r>
          </w:p>
        </w:tc>
      </w:tr>
      <w:tr w:rsidR="00D42483" w:rsidRPr="00EB0388" w14:paraId="1CA64142" w14:textId="77777777" w:rsidTr="00D42483">
        <w:tc>
          <w:tcPr>
            <w:tcW w:w="5000" w:type="pct"/>
          </w:tcPr>
          <w:p w14:paraId="1CA64141" w14:textId="05AB2657" w:rsidR="00D42483" w:rsidRPr="00EB0388" w:rsidRDefault="00EB0388" w:rsidP="00D42483">
            <w:pPr>
              <w:pStyle w:val="NormalWeb"/>
              <w:numPr>
                <w:ilvl w:val="0"/>
                <w:numId w:val="22"/>
              </w:numPr>
              <w:rPr>
                <w:rFonts w:ascii="Tahoma" w:hAnsi="Tahoma" w:cs="Tahoma"/>
                <w:lang w:val="de-AT"/>
              </w:rPr>
            </w:pPr>
            <w:r w:rsidRPr="00EB0388">
              <w:rPr>
                <w:rFonts w:ascii="Tahoma" w:hAnsi="Tahoma" w:cs="Tahoma"/>
                <w:i/>
                <w:iCs/>
                <w:sz w:val="22"/>
                <w:szCs w:val="22"/>
                <w:lang w:val="de-AT"/>
              </w:rPr>
              <w:t>Geben Sie eine Affirmation: Was an dieser Person gerade herausragend ist</w:t>
            </w:r>
            <w:r w:rsidR="00D42483" w:rsidRPr="00EB0388">
              <w:rPr>
                <w:rFonts w:ascii="Tahoma" w:hAnsi="Tahoma" w:cs="Tahoma"/>
                <w:i/>
                <w:iCs/>
                <w:sz w:val="22"/>
                <w:szCs w:val="22"/>
                <w:lang w:val="de-AT"/>
              </w:rPr>
              <w:t>?</w:t>
            </w:r>
            <w:r w:rsidR="00D42483" w:rsidRPr="00EB0388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</w:p>
        </w:tc>
      </w:tr>
      <w:tr w:rsidR="00D42483" w:rsidRPr="00EB0388" w14:paraId="1CA64144" w14:textId="77777777" w:rsidTr="00D42483">
        <w:tc>
          <w:tcPr>
            <w:tcW w:w="5000" w:type="pct"/>
            <w:shd w:val="clear" w:color="auto" w:fill="E5DFEC" w:themeFill="accent4" w:themeFillTint="33"/>
          </w:tcPr>
          <w:p w14:paraId="1CA64143" w14:textId="25C8BB7F" w:rsidR="00D42483" w:rsidRPr="00EB0388" w:rsidRDefault="00EB0388" w:rsidP="00D42483">
            <w:pPr>
              <w:pStyle w:val="NormalWeb"/>
              <w:numPr>
                <w:ilvl w:val="0"/>
                <w:numId w:val="23"/>
              </w:numPr>
              <w:rPr>
                <w:rFonts w:ascii="Tahoma" w:hAnsi="Tahoma" w:cs="Tahoma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Was ist der schwierigste Weg, dieses Problem zu lösen</w:t>
            </w:r>
            <w:r w:rsidR="00D42483" w:rsidRPr="00EB0388">
              <w:rPr>
                <w:rFonts w:ascii="Tahoma" w:hAnsi="Tahoma" w:cs="Tahoma"/>
                <w:sz w:val="22"/>
                <w:szCs w:val="22"/>
                <w:lang w:val="de-AT"/>
              </w:rPr>
              <w:t>?</w:t>
            </w:r>
            <w:r w:rsidR="00D42483" w:rsidRPr="00EB0388">
              <w:rPr>
                <w:rFonts w:ascii="Tahoma" w:hAnsi="Tahoma" w:cs="Tahoma"/>
                <w:sz w:val="22"/>
                <w:szCs w:val="22"/>
                <w:lang w:val="de-AT"/>
              </w:rPr>
              <w:br/>
            </w:r>
            <w:r w:rsidR="00D42483" w:rsidRPr="00EB0388">
              <w:rPr>
                <w:rFonts w:ascii="Tahoma" w:hAnsi="Tahoma" w:cs="Tahoma"/>
                <w:sz w:val="22"/>
                <w:szCs w:val="22"/>
                <w:lang w:val="de-AT"/>
              </w:rPr>
              <w:lastRenderedPageBreak/>
              <w:t>-</w:t>
            </w:r>
            <w:r w:rsidRPr="00EB0388">
              <w:rPr>
                <w:lang w:val="de-AT"/>
              </w:rPr>
              <w:t xml:space="preserve"> </w:t>
            </w: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Was ist der einfachste Weg, um Klarheit zu gewinnen</w:t>
            </w:r>
            <w:r w:rsidR="00D42483" w:rsidRPr="00EB0388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D42483" w:rsidRPr="00EB0388" w14:paraId="1CA64146" w14:textId="77777777" w:rsidTr="00D42483">
        <w:tc>
          <w:tcPr>
            <w:tcW w:w="5000" w:type="pct"/>
          </w:tcPr>
          <w:p w14:paraId="1CA64145" w14:textId="0E5BDD0C" w:rsidR="00D42483" w:rsidRPr="00EB0388" w:rsidRDefault="00EB0388" w:rsidP="00D42483">
            <w:pPr>
              <w:pStyle w:val="NormalWeb"/>
              <w:numPr>
                <w:ilvl w:val="0"/>
                <w:numId w:val="24"/>
              </w:numPr>
              <w:rPr>
                <w:rFonts w:ascii="Tahoma" w:hAnsi="Tahoma" w:cs="Tahoma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lastRenderedPageBreak/>
              <w:t>Was sagt Ihnen Ihr Bauchgefühl, was Sie tun sollen</w:t>
            </w:r>
            <w:r w:rsidR="00D42483" w:rsidRPr="00EB0388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D42483" w:rsidRPr="00EB0388" w14:paraId="1CA64148" w14:textId="77777777" w:rsidTr="00D42483">
        <w:tc>
          <w:tcPr>
            <w:tcW w:w="5000" w:type="pct"/>
            <w:shd w:val="clear" w:color="auto" w:fill="E5DFEC" w:themeFill="accent4" w:themeFillTint="33"/>
          </w:tcPr>
          <w:p w14:paraId="1CA64147" w14:textId="7014E5E3" w:rsidR="00D42483" w:rsidRPr="00EB0388" w:rsidRDefault="00EB0388" w:rsidP="00D42483">
            <w:pPr>
              <w:pStyle w:val="NormalWeb"/>
              <w:numPr>
                <w:ilvl w:val="0"/>
                <w:numId w:val="25"/>
              </w:numPr>
              <w:rPr>
                <w:rFonts w:ascii="Tahoma" w:hAnsi="Tahoma" w:cs="Tahoma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Wie würde sich das in dem Buch "Mein perfektes Leben" abspielen</w:t>
            </w:r>
            <w:r w:rsidR="00D42483" w:rsidRPr="00EB0388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D42483" w:rsidRPr="00EB0388" w14:paraId="1CA6414A" w14:textId="77777777" w:rsidTr="00D42483">
        <w:tc>
          <w:tcPr>
            <w:tcW w:w="5000" w:type="pct"/>
          </w:tcPr>
          <w:p w14:paraId="1CA64149" w14:textId="340F833B" w:rsidR="00D42483" w:rsidRPr="00EB0388" w:rsidRDefault="00EB0388" w:rsidP="00D42483">
            <w:pPr>
              <w:pStyle w:val="NormalWeb"/>
              <w:numPr>
                <w:ilvl w:val="0"/>
                <w:numId w:val="26"/>
              </w:numPr>
              <w:rPr>
                <w:rFonts w:ascii="Tahoma" w:hAnsi="Tahoma" w:cs="Tahoma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Was würde eine kluge Großmutter/ein weiser Vater Ihnen hier raten</w:t>
            </w:r>
            <w:r w:rsidR="00D42483" w:rsidRPr="00EB0388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BB1233" w:rsidRPr="00EB0388" w14:paraId="1CA6414C" w14:textId="77777777" w:rsidTr="00D42483">
        <w:tc>
          <w:tcPr>
            <w:tcW w:w="5000" w:type="pct"/>
            <w:shd w:val="clear" w:color="auto" w:fill="E5DFEC" w:themeFill="accent4" w:themeFillTint="33"/>
          </w:tcPr>
          <w:p w14:paraId="1CA6414B" w14:textId="447BA384" w:rsidR="00BB1233" w:rsidRPr="00EB0388" w:rsidRDefault="00EB0388" w:rsidP="00CA67F5">
            <w:pPr>
              <w:pStyle w:val="NormalWeb"/>
              <w:numPr>
                <w:ilvl w:val="0"/>
                <w:numId w:val="27"/>
              </w:numPr>
              <w:rPr>
                <w:rFonts w:ascii="Tahoma" w:hAnsi="Tahoma" w:cs="Tahoma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Was würden Sie hier tun, wenn Ihr Leben davon abhinge</w:t>
            </w:r>
            <w:r w:rsidR="00BB1233" w:rsidRPr="00EB0388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BB1233" w:rsidRPr="00EB0388" w14:paraId="1CA6414E" w14:textId="77777777" w:rsidTr="00D42483">
        <w:tc>
          <w:tcPr>
            <w:tcW w:w="5000" w:type="pct"/>
          </w:tcPr>
          <w:p w14:paraId="1CA6414D" w14:textId="59635590" w:rsidR="00BB1233" w:rsidRPr="00EB0388" w:rsidRDefault="00EB0388" w:rsidP="00CA67F5">
            <w:pPr>
              <w:pStyle w:val="NormalWeb"/>
              <w:numPr>
                <w:ilvl w:val="0"/>
                <w:numId w:val="28"/>
              </w:numPr>
              <w:rPr>
                <w:rFonts w:ascii="Tahoma" w:hAnsi="Tahoma" w:cs="Tahoma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Wie passt Ihre Entscheidung zu dem, was für Sie wichtig ist</w:t>
            </w:r>
            <w:r w:rsidR="00BB1233" w:rsidRPr="00EB0388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BB1233" w:rsidRPr="00EB0388" w14:paraId="1CA64150" w14:textId="77777777" w:rsidTr="00D42483">
        <w:tc>
          <w:tcPr>
            <w:tcW w:w="5000" w:type="pct"/>
            <w:shd w:val="clear" w:color="auto" w:fill="E5DFEC" w:themeFill="accent4" w:themeFillTint="33"/>
          </w:tcPr>
          <w:p w14:paraId="1CA6414F" w14:textId="460290CB" w:rsidR="00BB1233" w:rsidRPr="00EB0388" w:rsidRDefault="00EB0388" w:rsidP="00CA67F5">
            <w:pPr>
              <w:pStyle w:val="NormalWeb"/>
              <w:numPr>
                <w:ilvl w:val="0"/>
                <w:numId w:val="29"/>
              </w:numPr>
              <w:rPr>
                <w:rFonts w:ascii="Tahoma" w:hAnsi="Tahoma" w:cs="Tahoma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Was würde Ihr Lieblingssportler in dieser Situation tun</w:t>
            </w:r>
            <w:r w:rsidR="00BB1233" w:rsidRPr="00EB0388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BB1233" w:rsidRPr="00EB0388" w14:paraId="1CA64152" w14:textId="77777777" w:rsidTr="00D42483">
        <w:tc>
          <w:tcPr>
            <w:tcW w:w="5000" w:type="pct"/>
          </w:tcPr>
          <w:p w14:paraId="501DF535" w14:textId="77777777" w:rsidR="00EB0388" w:rsidRPr="00EB0388" w:rsidRDefault="00EB0388" w:rsidP="00EB0388">
            <w:pPr>
              <w:pStyle w:val="NormalWeb"/>
              <w:numPr>
                <w:ilvl w:val="0"/>
                <w:numId w:val="30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Was würde diese Situation noch unklarer machen?</w:t>
            </w:r>
          </w:p>
          <w:p w14:paraId="1CA64151" w14:textId="2854C760" w:rsidR="00BB1233" w:rsidRPr="00EB0388" w:rsidRDefault="00EB0388" w:rsidP="00EB0388">
            <w:pPr>
              <w:pStyle w:val="NormalWeb"/>
              <w:numPr>
                <w:ilvl w:val="0"/>
                <w:numId w:val="30"/>
              </w:numPr>
              <w:rPr>
                <w:rFonts w:ascii="Tahoma" w:hAnsi="Tahoma" w:cs="Tahoma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- Was ist das Gegenteil davon</w:t>
            </w:r>
            <w:r w:rsidR="00BB1233" w:rsidRPr="00EB0388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BB1233" w:rsidRPr="00EB0388" w14:paraId="1CA64154" w14:textId="77777777" w:rsidTr="00D42483">
        <w:tc>
          <w:tcPr>
            <w:tcW w:w="5000" w:type="pct"/>
            <w:shd w:val="clear" w:color="auto" w:fill="E5DFEC" w:themeFill="accent4" w:themeFillTint="33"/>
          </w:tcPr>
          <w:p w14:paraId="351491FF" w14:textId="77777777" w:rsidR="00EB0388" w:rsidRPr="00EB0388" w:rsidRDefault="00EB0388" w:rsidP="00EB0388">
            <w:pPr>
              <w:pStyle w:val="NormalWeb"/>
              <w:numPr>
                <w:ilvl w:val="0"/>
                <w:numId w:val="30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Was müssten Sie tun, um Klarheit zu gewinnen?</w:t>
            </w:r>
          </w:p>
          <w:p w14:paraId="1CA64153" w14:textId="7131BE39" w:rsidR="00BB1233" w:rsidRPr="00EB0388" w:rsidRDefault="00EB0388" w:rsidP="00EB0388">
            <w:pPr>
              <w:pStyle w:val="NormalWeb"/>
              <w:numPr>
                <w:ilvl w:val="0"/>
                <w:numId w:val="30"/>
              </w:numPr>
              <w:rPr>
                <w:rFonts w:ascii="Tahoma" w:hAnsi="Tahoma" w:cs="Tahoma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- Wie müssten Sie handeln, damit das geschieht</w:t>
            </w:r>
            <w:r w:rsidR="00BB1233" w:rsidRPr="00EB0388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</w:tbl>
    <w:p w14:paraId="1CA64155" w14:textId="77777777" w:rsidR="00D42483" w:rsidRPr="00EB0388" w:rsidRDefault="00D42483">
      <w:pPr>
        <w:rPr>
          <w:rFonts w:ascii="Tahoma" w:hAnsi="Tahoma" w:cs="Tahoma"/>
          <w:b/>
          <w:lang w:val="de-AT"/>
        </w:rPr>
      </w:pPr>
    </w:p>
    <w:p w14:paraId="1CA64156" w14:textId="77777777" w:rsidR="00BB1233" w:rsidRPr="00EB0388" w:rsidRDefault="00BB1233">
      <w:pPr>
        <w:rPr>
          <w:rFonts w:ascii="Tahoma" w:hAnsi="Tahoma" w:cs="Tahoma"/>
          <w:b/>
          <w:lang w:val="de-AT"/>
        </w:rPr>
      </w:pPr>
    </w:p>
    <w:p w14:paraId="1CA64157" w14:textId="77777777" w:rsidR="00BB1233" w:rsidRPr="00EB0388" w:rsidRDefault="00BB1233">
      <w:pPr>
        <w:rPr>
          <w:rFonts w:ascii="Tahoma" w:hAnsi="Tahoma" w:cs="Tahoma"/>
          <w:b/>
          <w:lang w:val="de-AT"/>
        </w:rPr>
      </w:pPr>
    </w:p>
    <w:p w14:paraId="1CA64158" w14:textId="77777777" w:rsidR="00BB1233" w:rsidRPr="00EB0388" w:rsidRDefault="00BB1233">
      <w:pPr>
        <w:rPr>
          <w:rFonts w:ascii="Tahoma" w:hAnsi="Tahoma" w:cs="Tahoma"/>
          <w:b/>
          <w:lang w:val="de-AT"/>
        </w:rPr>
      </w:pP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9524"/>
      </w:tblGrid>
      <w:tr w:rsidR="00CA67F5" w:rsidRPr="00EB0388" w14:paraId="1CA6415C" w14:textId="77777777" w:rsidTr="00CA67F5">
        <w:tc>
          <w:tcPr>
            <w:tcW w:w="5000" w:type="pct"/>
            <w:shd w:val="clear" w:color="auto" w:fill="E5DFEC" w:themeFill="accent4" w:themeFillTint="33"/>
          </w:tcPr>
          <w:p w14:paraId="1CA64159" w14:textId="3FCAD725" w:rsidR="00CA67F5" w:rsidRDefault="00EB0388" w:rsidP="00CA67F5">
            <w:pPr>
              <w:pStyle w:val="NormalWeb"/>
              <w:ind w:left="360"/>
              <w:rPr>
                <w:rFonts w:ascii="Tahoma" w:hAnsi="Tahoma" w:cs="Tahoma"/>
                <w:b/>
                <w:sz w:val="22"/>
                <w:szCs w:val="22"/>
              </w:rPr>
            </w:pPr>
            <w:r w:rsidRPr="00EB0388">
              <w:rPr>
                <w:rFonts w:ascii="Tahoma" w:hAnsi="Tahoma" w:cs="Tahoma"/>
                <w:b/>
                <w:sz w:val="22"/>
                <w:szCs w:val="22"/>
              </w:rPr>
              <w:t>Einen Plan erstellen</w:t>
            </w:r>
          </w:p>
          <w:p w14:paraId="63EFA609" w14:textId="2F2A6C05" w:rsidR="00EB0388" w:rsidRPr="00EB0388" w:rsidRDefault="00EB0388" w:rsidP="00EB0388">
            <w:pPr>
              <w:pStyle w:val="NormalWeb"/>
              <w:numPr>
                <w:ilvl w:val="0"/>
                <w:numId w:val="41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Welche der möglichen Lösungen bringt Sie am nächsten an Ihr Ziel?</w:t>
            </w:r>
          </w:p>
          <w:p w14:paraId="1CA6415B" w14:textId="7BC18766" w:rsidR="00CA67F5" w:rsidRPr="00EB0388" w:rsidRDefault="00EB0388" w:rsidP="00EB0388">
            <w:pPr>
              <w:pStyle w:val="NormalWeb"/>
              <w:numPr>
                <w:ilvl w:val="0"/>
                <w:numId w:val="41"/>
              </w:numPr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Welche sollten Sie Ihrer Meinung nach verfolgen</w:t>
            </w:r>
            <w:r w:rsidR="00CA67F5" w:rsidRPr="00EB0388">
              <w:rPr>
                <w:rFonts w:ascii="Tahoma" w:hAnsi="Tahoma" w:cs="Tahoma"/>
                <w:sz w:val="22"/>
                <w:szCs w:val="22"/>
                <w:lang w:val="de-AT"/>
              </w:rPr>
              <w:t>?</w:t>
            </w:r>
          </w:p>
        </w:tc>
      </w:tr>
      <w:tr w:rsidR="00CA67F5" w:rsidRPr="00EB0388" w14:paraId="1CA6415E" w14:textId="77777777" w:rsidTr="00CA67F5">
        <w:tc>
          <w:tcPr>
            <w:tcW w:w="5000" w:type="pct"/>
          </w:tcPr>
          <w:p w14:paraId="1CA6415D" w14:textId="09CE50BE" w:rsidR="00CA67F5" w:rsidRPr="00EB0388" w:rsidRDefault="00EB0388" w:rsidP="00CA67F5">
            <w:pPr>
              <w:pStyle w:val="NormalWeb"/>
              <w:numPr>
                <w:ilvl w:val="0"/>
                <w:numId w:val="31"/>
              </w:numPr>
              <w:rPr>
                <w:rFonts w:ascii="Tahoma" w:hAnsi="Tahoma" w:cs="Tahoma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Welche Informationen benötigen Sie, um die Lösung erfolgreich auszuführen</w:t>
            </w:r>
            <w:r w:rsidR="00CA67F5" w:rsidRPr="00EB0388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CA67F5" w:rsidRPr="00EB0388" w14:paraId="1CA64160" w14:textId="77777777" w:rsidTr="00CA67F5">
        <w:tc>
          <w:tcPr>
            <w:tcW w:w="5000" w:type="pct"/>
            <w:shd w:val="clear" w:color="auto" w:fill="E5DFEC" w:themeFill="accent4" w:themeFillTint="33"/>
          </w:tcPr>
          <w:p w14:paraId="1CA6415F" w14:textId="6381A5B0" w:rsidR="00CA67F5" w:rsidRPr="00EB0388" w:rsidRDefault="00EB0388" w:rsidP="00CA67F5">
            <w:pPr>
              <w:pStyle w:val="NormalWeb"/>
              <w:numPr>
                <w:ilvl w:val="0"/>
                <w:numId w:val="32"/>
              </w:numPr>
              <w:rPr>
                <w:rFonts w:ascii="Tahoma" w:hAnsi="Tahoma" w:cs="Tahoma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Wie sehr wird sich diese Entscheidung auf Sie als Person auswirken</w:t>
            </w:r>
            <w:r w:rsidR="00CA67F5" w:rsidRPr="00EB0388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CA67F5" w:rsidRPr="00EB0388" w14:paraId="1CA64162" w14:textId="77777777" w:rsidTr="00CA67F5">
        <w:tc>
          <w:tcPr>
            <w:tcW w:w="5000" w:type="pct"/>
          </w:tcPr>
          <w:p w14:paraId="1CA64161" w14:textId="3AA7FDD4" w:rsidR="00CA67F5" w:rsidRPr="00EB0388" w:rsidRDefault="00EB0388" w:rsidP="00CA67F5">
            <w:pPr>
              <w:pStyle w:val="NormalWeb"/>
              <w:numPr>
                <w:ilvl w:val="0"/>
                <w:numId w:val="33"/>
              </w:numPr>
              <w:rPr>
                <w:rFonts w:ascii="Tahoma" w:hAnsi="Tahoma" w:cs="Tahoma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Wie werden Sie sicherstellen, dass diese Entscheidung in Ihr Gesamtbild passt</w:t>
            </w:r>
            <w:r w:rsidR="00CA67F5" w:rsidRPr="00EB0388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CA67F5" w:rsidRPr="00EB0388" w14:paraId="1CA64164" w14:textId="77777777" w:rsidTr="00CA67F5">
        <w:tc>
          <w:tcPr>
            <w:tcW w:w="5000" w:type="pct"/>
            <w:shd w:val="clear" w:color="auto" w:fill="E5DFEC" w:themeFill="accent4" w:themeFillTint="33"/>
          </w:tcPr>
          <w:p w14:paraId="17937444" w14:textId="77777777" w:rsidR="00EB0388" w:rsidRPr="00EB0388" w:rsidRDefault="00EB0388" w:rsidP="00EB0388">
            <w:pPr>
              <w:pStyle w:val="NormalWeb"/>
              <w:numPr>
                <w:ilvl w:val="0"/>
                <w:numId w:val="34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Was ist ein überschaubarer Zeitrahmen, um dies zu erreichen?</w:t>
            </w:r>
          </w:p>
          <w:p w14:paraId="1CA64163" w14:textId="0EE00C01" w:rsidR="00CA67F5" w:rsidRPr="00EB0388" w:rsidRDefault="00EB0388" w:rsidP="00EB0388">
            <w:pPr>
              <w:pStyle w:val="NormalWeb"/>
              <w:numPr>
                <w:ilvl w:val="0"/>
                <w:numId w:val="34"/>
              </w:numPr>
              <w:rPr>
                <w:rFonts w:ascii="Tahoma" w:hAnsi="Tahoma" w:cs="Tahoma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- Was wäre ein dehnbarer Zeitrahmen</w:t>
            </w:r>
            <w:r w:rsidR="00CA67F5" w:rsidRPr="00EB0388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CA67F5" w:rsidRPr="00EB0388" w14:paraId="1CA64166" w14:textId="77777777" w:rsidTr="00CA67F5">
        <w:tc>
          <w:tcPr>
            <w:tcW w:w="5000" w:type="pct"/>
          </w:tcPr>
          <w:p w14:paraId="1456810C" w14:textId="77777777" w:rsidR="00EB0388" w:rsidRPr="00EB0388" w:rsidRDefault="00EB0388" w:rsidP="00EB0388">
            <w:pPr>
              <w:pStyle w:val="NormalWeb"/>
              <w:numPr>
                <w:ilvl w:val="0"/>
                <w:numId w:val="35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Was ist das größte Hindernis für Ihre Entscheidung?</w:t>
            </w:r>
          </w:p>
          <w:p w14:paraId="1CA64165" w14:textId="55A15F62" w:rsidR="00CA67F5" w:rsidRPr="00EB0388" w:rsidRDefault="00EB0388" w:rsidP="00EB0388">
            <w:pPr>
              <w:pStyle w:val="NormalWeb"/>
              <w:numPr>
                <w:ilvl w:val="0"/>
                <w:numId w:val="35"/>
              </w:numPr>
              <w:rPr>
                <w:rFonts w:ascii="Tahoma" w:hAnsi="Tahoma" w:cs="Tahoma"/>
                <w:lang w:val="de-AT"/>
              </w:rPr>
            </w:pPr>
            <w:r w:rsidRPr="00EB0388">
              <w:rPr>
                <w:rFonts w:ascii="Tahoma" w:hAnsi="Tahoma" w:cs="Tahoma"/>
                <w:sz w:val="22"/>
                <w:szCs w:val="22"/>
                <w:lang w:val="de-AT"/>
              </w:rPr>
              <w:t>- Welche Sicherheitsvorkehrungen wollen Sie einbauen, um den Erfolg zu gewährleisten</w:t>
            </w:r>
            <w:r w:rsidR="00CA67F5" w:rsidRPr="00EB0388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CA67F5" w:rsidRPr="003015AB" w14:paraId="1CA64168" w14:textId="77777777" w:rsidTr="00CA67F5">
        <w:tc>
          <w:tcPr>
            <w:tcW w:w="5000" w:type="pct"/>
            <w:shd w:val="clear" w:color="auto" w:fill="E5DFEC" w:themeFill="accent4" w:themeFillTint="33"/>
          </w:tcPr>
          <w:p w14:paraId="1CA64167" w14:textId="77A0F47C" w:rsidR="00CA67F5" w:rsidRPr="003015AB" w:rsidRDefault="00EB0388" w:rsidP="00CA67F5">
            <w:pPr>
              <w:pStyle w:val="NormalWeb"/>
              <w:numPr>
                <w:ilvl w:val="0"/>
                <w:numId w:val="36"/>
              </w:numPr>
              <w:rPr>
                <w:rFonts w:ascii="Tahoma" w:hAnsi="Tahoma" w:cs="Tahoma"/>
                <w:lang w:val="de-AT"/>
              </w:rPr>
            </w:pPr>
            <w:r w:rsidRPr="003015AB">
              <w:rPr>
                <w:rFonts w:ascii="Tahoma" w:hAnsi="Tahoma" w:cs="Tahoma"/>
                <w:i/>
                <w:iCs/>
                <w:sz w:val="22"/>
                <w:szCs w:val="22"/>
                <w:lang w:val="de-AT"/>
              </w:rPr>
              <w:t>Bestätigen Sie: Wie motiviert diese Person andere</w:t>
            </w:r>
            <w:r w:rsidR="00CA67F5" w:rsidRPr="003015AB">
              <w:rPr>
                <w:rFonts w:ascii="Tahoma" w:hAnsi="Tahoma" w:cs="Tahoma"/>
                <w:i/>
                <w:iCs/>
                <w:sz w:val="22"/>
                <w:szCs w:val="22"/>
                <w:lang w:val="de-AT"/>
              </w:rPr>
              <w:t>?</w:t>
            </w:r>
            <w:r w:rsidR="00CA67F5" w:rsidRPr="003015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</w:p>
        </w:tc>
      </w:tr>
      <w:tr w:rsidR="00CA67F5" w:rsidRPr="003015AB" w14:paraId="1CA6416A" w14:textId="77777777" w:rsidTr="00CA67F5">
        <w:tc>
          <w:tcPr>
            <w:tcW w:w="5000" w:type="pct"/>
          </w:tcPr>
          <w:p w14:paraId="2556F34A" w14:textId="77777777" w:rsidR="003015AB" w:rsidRPr="003015AB" w:rsidRDefault="003015AB" w:rsidP="003015AB">
            <w:pPr>
              <w:pStyle w:val="NormalWeb"/>
              <w:numPr>
                <w:ilvl w:val="0"/>
                <w:numId w:val="37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3015AB">
              <w:rPr>
                <w:rFonts w:ascii="Tahoma" w:hAnsi="Tahoma" w:cs="Tahoma"/>
                <w:sz w:val="22"/>
                <w:szCs w:val="22"/>
                <w:lang w:val="de-AT"/>
              </w:rPr>
              <w:t>Welche Unterstützung brauchen Sie, damit dies ein Erfolg wird?</w:t>
            </w:r>
          </w:p>
          <w:p w14:paraId="1CA64169" w14:textId="13C036D3" w:rsidR="00CA67F5" w:rsidRPr="003015AB" w:rsidRDefault="003015AB" w:rsidP="003015AB">
            <w:pPr>
              <w:pStyle w:val="NormalWeb"/>
              <w:numPr>
                <w:ilvl w:val="0"/>
                <w:numId w:val="37"/>
              </w:numPr>
              <w:spacing w:before="0" w:beforeAutospacing="0"/>
              <w:rPr>
                <w:rFonts w:ascii="Tahoma" w:hAnsi="Tahoma" w:cs="Tahoma"/>
                <w:lang w:val="de-AT"/>
              </w:rPr>
            </w:pPr>
            <w:r w:rsidRPr="003015AB">
              <w:rPr>
                <w:rFonts w:ascii="Tahoma" w:hAnsi="Tahoma" w:cs="Tahoma"/>
                <w:sz w:val="22"/>
                <w:szCs w:val="22"/>
                <w:lang w:val="de-AT"/>
              </w:rPr>
              <w:t>- Wie könnten Sie sicherstellen, dass Sie diese Unterstützung bekommen</w:t>
            </w:r>
            <w:r w:rsidR="00CA67F5" w:rsidRPr="003015AB">
              <w:rPr>
                <w:rFonts w:ascii="Tahoma" w:hAnsi="Tahoma" w:cs="Tahoma"/>
                <w:sz w:val="22"/>
                <w:szCs w:val="22"/>
                <w:lang w:val="de-AT"/>
              </w:rPr>
              <w:t>?</w:t>
            </w:r>
          </w:p>
        </w:tc>
      </w:tr>
      <w:tr w:rsidR="00CA67F5" w:rsidRPr="003015AB" w14:paraId="1CA6416C" w14:textId="77777777" w:rsidTr="00CA67F5">
        <w:tc>
          <w:tcPr>
            <w:tcW w:w="5000" w:type="pct"/>
            <w:shd w:val="clear" w:color="auto" w:fill="E5DFEC" w:themeFill="accent4" w:themeFillTint="33"/>
          </w:tcPr>
          <w:p w14:paraId="1CA6416B" w14:textId="6102C79B" w:rsidR="00CA67F5" w:rsidRPr="003015AB" w:rsidRDefault="003015AB" w:rsidP="00CA67F5">
            <w:pPr>
              <w:pStyle w:val="NormalWeb"/>
              <w:numPr>
                <w:ilvl w:val="0"/>
                <w:numId w:val="38"/>
              </w:numPr>
              <w:rPr>
                <w:rFonts w:ascii="Tahoma" w:hAnsi="Tahoma" w:cs="Tahoma"/>
                <w:lang w:val="de-AT"/>
              </w:rPr>
            </w:pPr>
            <w:r w:rsidRPr="003015AB">
              <w:rPr>
                <w:rFonts w:ascii="Tahoma" w:hAnsi="Tahoma" w:cs="Tahoma"/>
                <w:sz w:val="22"/>
                <w:szCs w:val="22"/>
                <w:lang w:val="de-AT"/>
              </w:rPr>
              <w:t>Was müssen Sie berücksichtigen, um sicherzustellen, dass Sie in zwölf Monaten mit der Entscheidung zufrieden sind</w:t>
            </w:r>
            <w:r w:rsidR="00CA67F5" w:rsidRPr="003015AB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CA67F5" w:rsidRPr="003015AB" w14:paraId="1CA6416E" w14:textId="77777777" w:rsidTr="00CA67F5">
        <w:tc>
          <w:tcPr>
            <w:tcW w:w="5000" w:type="pct"/>
          </w:tcPr>
          <w:p w14:paraId="1CA6416D" w14:textId="0023F541" w:rsidR="00CA67F5" w:rsidRPr="003015AB" w:rsidRDefault="003015AB" w:rsidP="00CA67F5">
            <w:pPr>
              <w:pStyle w:val="NormalWeb"/>
              <w:numPr>
                <w:ilvl w:val="0"/>
                <w:numId w:val="39"/>
              </w:numPr>
              <w:rPr>
                <w:rFonts w:ascii="Tahoma" w:hAnsi="Tahoma" w:cs="Tahoma"/>
                <w:lang w:val="de-AT"/>
              </w:rPr>
            </w:pPr>
            <w:r w:rsidRPr="003015AB">
              <w:rPr>
                <w:rFonts w:ascii="Tahoma" w:hAnsi="Tahoma" w:cs="Tahoma"/>
                <w:sz w:val="22"/>
                <w:szCs w:val="22"/>
                <w:lang w:val="de-AT"/>
              </w:rPr>
              <w:t>Was ist der Bewertungsmechanismus für diesen Plan</w:t>
            </w:r>
            <w:r w:rsidR="00CA67F5" w:rsidRPr="003015AB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CA67F5" w:rsidRPr="003015AB" w14:paraId="1CA64170" w14:textId="77777777" w:rsidTr="00CA67F5">
        <w:tc>
          <w:tcPr>
            <w:tcW w:w="5000" w:type="pct"/>
            <w:shd w:val="clear" w:color="auto" w:fill="E5DFEC" w:themeFill="accent4" w:themeFillTint="33"/>
          </w:tcPr>
          <w:p w14:paraId="1CA6416F" w14:textId="23C24F4E" w:rsidR="00CA67F5" w:rsidRPr="003015AB" w:rsidRDefault="003015AB" w:rsidP="00CA67F5">
            <w:pPr>
              <w:pStyle w:val="NormalWeb"/>
              <w:numPr>
                <w:ilvl w:val="0"/>
                <w:numId w:val="40"/>
              </w:numPr>
              <w:rPr>
                <w:rFonts w:ascii="Tahoma" w:hAnsi="Tahoma" w:cs="Tahoma"/>
                <w:lang w:val="de-AT"/>
              </w:rPr>
            </w:pPr>
            <w:r w:rsidRPr="003015AB">
              <w:rPr>
                <w:rFonts w:ascii="Tahoma" w:hAnsi="Tahoma" w:cs="Tahoma"/>
                <w:sz w:val="22"/>
                <w:szCs w:val="22"/>
                <w:lang w:val="de-AT"/>
              </w:rPr>
              <w:t>Was ist der furchterregendste Teil bei der Ausführung dieses Plans</w:t>
            </w:r>
            <w:r w:rsidR="00CA67F5" w:rsidRPr="003015AB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</w:tbl>
    <w:p w14:paraId="1CA64171" w14:textId="77777777" w:rsidR="00CA67F5" w:rsidRPr="003015AB" w:rsidRDefault="00CA67F5">
      <w:pPr>
        <w:rPr>
          <w:rFonts w:ascii="Tahoma" w:hAnsi="Tahoma" w:cs="Tahoma"/>
          <w:b/>
          <w:lang w:val="de-AT"/>
        </w:rPr>
      </w:pPr>
    </w:p>
    <w:p w14:paraId="1CA64172" w14:textId="77777777" w:rsidR="00CA67F5" w:rsidRPr="003015AB" w:rsidRDefault="00CA67F5">
      <w:pPr>
        <w:rPr>
          <w:rFonts w:ascii="Tahoma" w:hAnsi="Tahoma" w:cs="Tahoma"/>
          <w:b/>
          <w:lang w:val="de-AT"/>
        </w:rPr>
      </w:pP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9524"/>
      </w:tblGrid>
      <w:tr w:rsidR="00370BD6" w:rsidRPr="00370BD6" w14:paraId="1CA64174" w14:textId="77777777" w:rsidTr="00CA67F5">
        <w:tc>
          <w:tcPr>
            <w:tcW w:w="5000" w:type="pct"/>
            <w:shd w:val="clear" w:color="auto" w:fill="E5DFEC" w:themeFill="accent4" w:themeFillTint="33"/>
          </w:tcPr>
          <w:p w14:paraId="1CA64173" w14:textId="1EDA6F01" w:rsidR="00370BD6" w:rsidRPr="00370BD6" w:rsidRDefault="003015AB" w:rsidP="00370BD6">
            <w:pPr>
              <w:pStyle w:val="NormalWeb"/>
              <w:rPr>
                <w:rFonts w:ascii="Tahoma" w:hAnsi="Tahoma" w:cs="Tahoma"/>
                <w:b/>
                <w:sz w:val="22"/>
                <w:szCs w:val="22"/>
              </w:rPr>
            </w:pPr>
            <w:r w:rsidRPr="003015AB">
              <w:rPr>
                <w:rFonts w:ascii="Tahoma" w:hAnsi="Tahoma" w:cs="Tahoma"/>
                <w:b/>
                <w:sz w:val="22"/>
                <w:szCs w:val="22"/>
              </w:rPr>
              <w:lastRenderedPageBreak/>
              <w:t>Aktion sicherstellen</w:t>
            </w:r>
          </w:p>
        </w:tc>
      </w:tr>
      <w:tr w:rsidR="00370BD6" w:rsidRPr="003015AB" w14:paraId="1CA64176" w14:textId="77777777" w:rsidTr="00CA67F5">
        <w:tc>
          <w:tcPr>
            <w:tcW w:w="5000" w:type="pct"/>
          </w:tcPr>
          <w:p w14:paraId="1CA64175" w14:textId="2E1A2C9D" w:rsidR="00370BD6" w:rsidRPr="003015AB" w:rsidRDefault="003015AB" w:rsidP="00370BD6">
            <w:pPr>
              <w:pStyle w:val="NormalWeb"/>
              <w:numPr>
                <w:ilvl w:val="0"/>
                <w:numId w:val="42"/>
              </w:numPr>
              <w:rPr>
                <w:rFonts w:ascii="Tahoma" w:hAnsi="Tahoma" w:cs="Tahoma"/>
                <w:lang w:val="de-AT"/>
              </w:rPr>
            </w:pPr>
            <w:r w:rsidRPr="003015AB">
              <w:rPr>
                <w:rFonts w:ascii="Tahoma" w:hAnsi="Tahoma" w:cs="Tahoma"/>
                <w:sz w:val="22"/>
                <w:szCs w:val="22"/>
                <w:lang w:val="de-AT"/>
              </w:rPr>
              <w:t>Wie werden Sie mich wissen lassen, dass Sie vorankommen</w:t>
            </w:r>
            <w:r w:rsidR="00370BD6" w:rsidRPr="003015AB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370BD6" w:rsidRPr="003015AB" w14:paraId="1CA64178" w14:textId="77777777" w:rsidTr="00CA67F5">
        <w:tc>
          <w:tcPr>
            <w:tcW w:w="5000" w:type="pct"/>
            <w:shd w:val="clear" w:color="auto" w:fill="E5DFEC" w:themeFill="accent4" w:themeFillTint="33"/>
          </w:tcPr>
          <w:p w14:paraId="1CA64177" w14:textId="29D98E07" w:rsidR="00370BD6" w:rsidRPr="003015AB" w:rsidRDefault="003015AB" w:rsidP="00370BD6">
            <w:pPr>
              <w:pStyle w:val="NormalWeb"/>
              <w:numPr>
                <w:ilvl w:val="0"/>
                <w:numId w:val="43"/>
              </w:numPr>
              <w:rPr>
                <w:rFonts w:ascii="Tahoma" w:hAnsi="Tahoma" w:cs="Tahoma"/>
                <w:lang w:val="de-AT"/>
              </w:rPr>
            </w:pPr>
            <w:r w:rsidRPr="003015AB">
              <w:rPr>
                <w:rFonts w:ascii="Tahoma" w:hAnsi="Tahoma" w:cs="Tahoma"/>
                <w:sz w:val="22"/>
                <w:szCs w:val="22"/>
                <w:lang w:val="de-AT"/>
              </w:rPr>
              <w:t>Was passiert, wenn es nicht so klappt, wie Sie es geplant haben</w:t>
            </w:r>
            <w:r w:rsidR="00370BD6" w:rsidRPr="003015AB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370BD6" w:rsidRPr="003015AB" w14:paraId="1CA6417A" w14:textId="77777777" w:rsidTr="00CA67F5">
        <w:tc>
          <w:tcPr>
            <w:tcW w:w="5000" w:type="pct"/>
          </w:tcPr>
          <w:p w14:paraId="709A4E36" w14:textId="77777777" w:rsidR="003015AB" w:rsidRPr="003015AB" w:rsidRDefault="003015AB" w:rsidP="003015AB">
            <w:pPr>
              <w:pStyle w:val="NormalWeb"/>
              <w:numPr>
                <w:ilvl w:val="0"/>
                <w:numId w:val="44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3015AB">
              <w:rPr>
                <w:rFonts w:ascii="Tahoma" w:hAnsi="Tahoma" w:cs="Tahoma"/>
                <w:sz w:val="22"/>
                <w:szCs w:val="22"/>
                <w:lang w:val="de-AT"/>
              </w:rPr>
              <w:t>Was ist die wahrscheinlichste Art, wie Sie Ihren Erfolg sabotieren?</w:t>
            </w:r>
          </w:p>
          <w:p w14:paraId="1CA64179" w14:textId="6AB75D55" w:rsidR="00370BD6" w:rsidRPr="003015AB" w:rsidRDefault="003015AB" w:rsidP="003015AB">
            <w:pPr>
              <w:pStyle w:val="NormalWeb"/>
              <w:numPr>
                <w:ilvl w:val="0"/>
                <w:numId w:val="44"/>
              </w:numPr>
              <w:rPr>
                <w:rFonts w:ascii="Tahoma" w:hAnsi="Tahoma" w:cs="Tahoma"/>
                <w:lang w:val="de-AT"/>
              </w:rPr>
            </w:pPr>
            <w:r w:rsidRPr="003015AB">
              <w:rPr>
                <w:rFonts w:ascii="Tahoma" w:hAnsi="Tahoma" w:cs="Tahoma"/>
                <w:sz w:val="22"/>
                <w:szCs w:val="22"/>
                <w:lang w:val="de-AT"/>
              </w:rPr>
              <w:t>- Wie soll ich mit Ihnen umgehen, wenn ich sehe, dass das passiert</w:t>
            </w:r>
            <w:r w:rsidR="00370BD6" w:rsidRPr="003015AB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370BD6" w:rsidRPr="003015AB" w14:paraId="1CA6417C" w14:textId="77777777" w:rsidTr="00CA67F5">
        <w:tc>
          <w:tcPr>
            <w:tcW w:w="5000" w:type="pct"/>
            <w:shd w:val="clear" w:color="auto" w:fill="E5DFEC" w:themeFill="accent4" w:themeFillTint="33"/>
          </w:tcPr>
          <w:p w14:paraId="1CA6417B" w14:textId="09A282AF" w:rsidR="00370BD6" w:rsidRPr="003015AB" w:rsidRDefault="003015AB" w:rsidP="00370BD6">
            <w:pPr>
              <w:pStyle w:val="NormalWeb"/>
              <w:numPr>
                <w:ilvl w:val="0"/>
                <w:numId w:val="45"/>
              </w:numPr>
              <w:rPr>
                <w:rFonts w:ascii="Tahoma" w:hAnsi="Tahoma" w:cs="Tahoma"/>
                <w:lang w:val="de-AT"/>
              </w:rPr>
            </w:pPr>
            <w:r w:rsidRPr="003015AB">
              <w:rPr>
                <w:rFonts w:ascii="Tahoma" w:hAnsi="Tahoma" w:cs="Tahoma"/>
                <w:i/>
                <w:iCs/>
                <w:sz w:val="22"/>
                <w:szCs w:val="22"/>
                <w:lang w:val="de-AT"/>
              </w:rPr>
              <w:t>Geben Sie Affirmation: Was bewundern Sie gerade jetzt an dieser Person</w:t>
            </w:r>
            <w:r w:rsidR="00370BD6" w:rsidRPr="003015AB">
              <w:rPr>
                <w:rFonts w:ascii="Tahoma" w:hAnsi="Tahoma" w:cs="Tahoma"/>
                <w:i/>
                <w:iCs/>
                <w:sz w:val="22"/>
                <w:szCs w:val="22"/>
                <w:lang w:val="de-AT"/>
              </w:rPr>
              <w:t>?</w:t>
            </w:r>
            <w:r w:rsidR="00370BD6" w:rsidRPr="003015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</w:p>
        </w:tc>
      </w:tr>
      <w:tr w:rsidR="00370BD6" w:rsidRPr="003015AB" w14:paraId="1CA6417E" w14:textId="77777777" w:rsidTr="00CA67F5">
        <w:tc>
          <w:tcPr>
            <w:tcW w:w="5000" w:type="pct"/>
          </w:tcPr>
          <w:p w14:paraId="101F36EF" w14:textId="77777777" w:rsidR="003015AB" w:rsidRPr="003015AB" w:rsidRDefault="003015AB" w:rsidP="003015AB">
            <w:pPr>
              <w:pStyle w:val="NormalWeb"/>
              <w:numPr>
                <w:ilvl w:val="0"/>
                <w:numId w:val="46"/>
              </w:num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3015AB">
              <w:rPr>
                <w:rFonts w:ascii="Tahoma" w:hAnsi="Tahoma" w:cs="Tahoma"/>
                <w:sz w:val="22"/>
                <w:szCs w:val="22"/>
                <w:lang w:val="de-AT"/>
              </w:rPr>
              <w:t>Was würde Sie davon abhalten, auf mich zuzugehen, wenn Sie nicht weiterkommen?</w:t>
            </w:r>
          </w:p>
          <w:p w14:paraId="1CA6417D" w14:textId="188B3B54" w:rsidR="00370BD6" w:rsidRPr="003015AB" w:rsidRDefault="003015AB" w:rsidP="003015AB">
            <w:pPr>
              <w:pStyle w:val="NormalWeb"/>
              <w:numPr>
                <w:ilvl w:val="0"/>
                <w:numId w:val="46"/>
              </w:numPr>
              <w:rPr>
                <w:rFonts w:ascii="Tahoma" w:hAnsi="Tahoma" w:cs="Tahoma"/>
                <w:lang w:val="de-AT"/>
              </w:rPr>
            </w:pPr>
            <w:r w:rsidRPr="003015AB">
              <w:rPr>
                <w:rFonts w:ascii="Tahoma" w:hAnsi="Tahoma" w:cs="Tahoma"/>
                <w:sz w:val="22"/>
                <w:szCs w:val="22"/>
                <w:lang w:val="de-AT"/>
              </w:rPr>
              <w:t>- Was brauchen Sie von mir, damit Sie mich leichter ansprechen können</w:t>
            </w:r>
            <w:r w:rsidR="00370BD6" w:rsidRPr="003015AB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370BD6" w:rsidRPr="003015AB" w14:paraId="1CA64180" w14:textId="77777777" w:rsidTr="00CA67F5">
        <w:tc>
          <w:tcPr>
            <w:tcW w:w="5000" w:type="pct"/>
            <w:shd w:val="clear" w:color="auto" w:fill="E5DFEC" w:themeFill="accent4" w:themeFillTint="33"/>
          </w:tcPr>
          <w:p w14:paraId="1CA6417F" w14:textId="605BA55A" w:rsidR="00370BD6" w:rsidRPr="003015AB" w:rsidRDefault="003015AB" w:rsidP="00370BD6">
            <w:pPr>
              <w:pStyle w:val="NormalWeb"/>
              <w:numPr>
                <w:ilvl w:val="0"/>
                <w:numId w:val="47"/>
              </w:numPr>
              <w:rPr>
                <w:rFonts w:ascii="Tahoma" w:hAnsi="Tahoma" w:cs="Tahoma"/>
                <w:lang w:val="de-AT"/>
              </w:rPr>
            </w:pPr>
            <w:r w:rsidRPr="003015AB">
              <w:rPr>
                <w:rFonts w:ascii="Tahoma" w:hAnsi="Tahoma" w:cs="Tahoma"/>
                <w:sz w:val="22"/>
                <w:szCs w:val="22"/>
                <w:lang w:val="de-AT"/>
              </w:rPr>
              <w:t>Wenn Sie sich keine Haftnotiz auf die Stirn kleben können, was könnten Sie sonst tun, um sich daran zu erinnern, Ihre Verpflichtung einzuhalten</w:t>
            </w:r>
            <w:r w:rsidR="00370BD6" w:rsidRPr="003015AB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370BD6" w:rsidRPr="003015AB" w14:paraId="1CA64182" w14:textId="77777777" w:rsidTr="00CA67F5">
        <w:tc>
          <w:tcPr>
            <w:tcW w:w="5000" w:type="pct"/>
          </w:tcPr>
          <w:p w14:paraId="1CA64181" w14:textId="0494C0F5" w:rsidR="00370BD6" w:rsidRPr="003015AB" w:rsidRDefault="003015AB" w:rsidP="00370BD6">
            <w:pPr>
              <w:pStyle w:val="NormalWeb"/>
              <w:numPr>
                <w:ilvl w:val="0"/>
                <w:numId w:val="48"/>
              </w:numPr>
              <w:rPr>
                <w:rFonts w:ascii="Tahoma" w:hAnsi="Tahoma" w:cs="Tahoma"/>
                <w:lang w:val="de-AT"/>
              </w:rPr>
            </w:pPr>
            <w:r w:rsidRPr="003015AB">
              <w:rPr>
                <w:rFonts w:ascii="Tahoma" w:hAnsi="Tahoma" w:cs="Tahoma"/>
                <w:sz w:val="22"/>
                <w:szCs w:val="22"/>
                <w:lang w:val="de-AT"/>
              </w:rPr>
              <w:t>Wie soll ich Ihnen helfen, weiterzukommen</w:t>
            </w:r>
            <w:r w:rsidR="00370BD6" w:rsidRPr="003015AB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370BD6" w:rsidRPr="003015AB" w14:paraId="1CA64184" w14:textId="77777777" w:rsidTr="00CA67F5">
        <w:tc>
          <w:tcPr>
            <w:tcW w:w="5000" w:type="pct"/>
            <w:shd w:val="clear" w:color="auto" w:fill="E5DFEC" w:themeFill="accent4" w:themeFillTint="33"/>
          </w:tcPr>
          <w:p w14:paraId="1CA64183" w14:textId="26DECC68" w:rsidR="00370BD6" w:rsidRPr="003015AB" w:rsidRDefault="003015AB" w:rsidP="00370BD6">
            <w:pPr>
              <w:pStyle w:val="NormalWeb"/>
              <w:numPr>
                <w:ilvl w:val="0"/>
                <w:numId w:val="49"/>
              </w:numPr>
              <w:rPr>
                <w:rFonts w:ascii="Tahoma" w:hAnsi="Tahoma" w:cs="Tahoma"/>
                <w:lang w:val="de-AT"/>
              </w:rPr>
            </w:pPr>
            <w:r w:rsidRPr="003015AB">
              <w:rPr>
                <w:rFonts w:ascii="Tahoma" w:hAnsi="Tahoma" w:cs="Tahoma"/>
                <w:sz w:val="22"/>
                <w:szCs w:val="22"/>
                <w:lang w:val="de-AT"/>
              </w:rPr>
              <w:t>Was müssten Sie aufhören zu tun, um diesen Plan erfolgreich auszuführen</w:t>
            </w:r>
            <w:r w:rsidR="00370BD6" w:rsidRPr="003015AB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370BD6" w:rsidRPr="003015AB" w14:paraId="1CA64186" w14:textId="77777777" w:rsidTr="00CA67F5">
        <w:tc>
          <w:tcPr>
            <w:tcW w:w="5000" w:type="pct"/>
          </w:tcPr>
          <w:p w14:paraId="1CA64185" w14:textId="57F1F450" w:rsidR="00370BD6" w:rsidRPr="003015AB" w:rsidRDefault="003015AB" w:rsidP="00370BD6">
            <w:pPr>
              <w:pStyle w:val="NormalWeb"/>
              <w:numPr>
                <w:ilvl w:val="0"/>
                <w:numId w:val="50"/>
              </w:numPr>
              <w:rPr>
                <w:rFonts w:ascii="Tahoma" w:hAnsi="Tahoma" w:cs="Tahoma"/>
                <w:lang w:val="de-AT"/>
              </w:rPr>
            </w:pPr>
            <w:r w:rsidRPr="003015AB">
              <w:rPr>
                <w:rFonts w:ascii="Tahoma" w:hAnsi="Tahoma" w:cs="Tahoma"/>
                <w:sz w:val="22"/>
                <w:szCs w:val="22"/>
                <w:lang w:val="de-AT"/>
              </w:rPr>
              <w:t>Was ist das Wichtigste, an das Sie sich erinnern müssen, wenn Sie vorankommen</w:t>
            </w:r>
            <w:r w:rsidR="00370BD6" w:rsidRPr="003015AB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370BD6" w:rsidRPr="003015AB" w14:paraId="1CA64188" w14:textId="77777777" w:rsidTr="00CA67F5">
        <w:tc>
          <w:tcPr>
            <w:tcW w:w="5000" w:type="pct"/>
            <w:shd w:val="clear" w:color="auto" w:fill="E5DFEC" w:themeFill="accent4" w:themeFillTint="33"/>
          </w:tcPr>
          <w:p w14:paraId="1CA64187" w14:textId="5F03DE27" w:rsidR="00370BD6" w:rsidRPr="003015AB" w:rsidRDefault="003015AB" w:rsidP="00370BD6">
            <w:pPr>
              <w:pStyle w:val="NormalWeb"/>
              <w:numPr>
                <w:ilvl w:val="0"/>
                <w:numId w:val="51"/>
              </w:numPr>
              <w:rPr>
                <w:rFonts w:ascii="Tahoma" w:hAnsi="Tahoma" w:cs="Tahoma"/>
                <w:lang w:val="de-AT"/>
              </w:rPr>
            </w:pPr>
            <w:r w:rsidRPr="003015AB">
              <w:rPr>
                <w:rFonts w:ascii="Tahoma" w:hAnsi="Tahoma" w:cs="Tahoma"/>
                <w:sz w:val="22"/>
                <w:szCs w:val="22"/>
                <w:lang w:val="de-AT"/>
              </w:rPr>
              <w:t>Was wichtig ist, um diese Verpflichtung einzuhalten</w:t>
            </w:r>
            <w:r w:rsidR="00370BD6" w:rsidRPr="003015AB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</w:tbl>
    <w:p w14:paraId="1CA64189" w14:textId="77777777" w:rsidR="00370BD6" w:rsidRPr="003015AB" w:rsidRDefault="00370BD6">
      <w:pPr>
        <w:rPr>
          <w:rFonts w:ascii="Tahoma" w:hAnsi="Tahoma" w:cs="Tahoma"/>
          <w:b/>
          <w:lang w:val="de-AT"/>
        </w:rPr>
      </w:pPr>
    </w:p>
    <w:p w14:paraId="1CA6418A" w14:textId="77777777" w:rsidR="00370BD6" w:rsidRPr="003015AB" w:rsidRDefault="00370BD6">
      <w:pPr>
        <w:rPr>
          <w:rFonts w:ascii="Tahoma" w:hAnsi="Tahoma" w:cs="Tahoma"/>
          <w:b/>
          <w:lang w:val="de-AT"/>
        </w:rPr>
      </w:pPr>
    </w:p>
    <w:p w14:paraId="1CA6418B" w14:textId="77777777" w:rsidR="00370BD6" w:rsidRPr="003015AB" w:rsidRDefault="00370BD6">
      <w:pPr>
        <w:rPr>
          <w:rFonts w:ascii="Tahoma" w:hAnsi="Tahoma" w:cs="Tahoma"/>
          <w:b/>
          <w:lang w:val="de-AT"/>
        </w:rPr>
      </w:pPr>
    </w:p>
    <w:p w14:paraId="35A1D7E5" w14:textId="77777777" w:rsidR="003015AB" w:rsidRPr="003015AB" w:rsidRDefault="003015AB" w:rsidP="00370BD6">
      <w:pPr>
        <w:pStyle w:val="NormalWeb"/>
        <w:spacing w:line="360" w:lineRule="auto"/>
        <w:rPr>
          <w:rFonts w:ascii="Tahoma" w:hAnsi="Tahoma" w:cs="Tahoma"/>
          <w:b/>
          <w:bCs/>
          <w:sz w:val="22"/>
          <w:szCs w:val="22"/>
          <w:lang w:val="de-AT"/>
        </w:rPr>
      </w:pPr>
      <w:r w:rsidRPr="003015AB">
        <w:rPr>
          <w:rFonts w:ascii="Tahoma" w:hAnsi="Tahoma" w:cs="Tahoma"/>
          <w:b/>
          <w:bCs/>
          <w:sz w:val="22"/>
          <w:szCs w:val="22"/>
          <w:lang w:val="de-AT"/>
        </w:rPr>
        <w:t>Abschlussfrage(n)</w:t>
      </w:r>
      <w:r w:rsidR="00370BD6" w:rsidRPr="003015AB">
        <w:rPr>
          <w:rFonts w:ascii="Tahoma" w:hAnsi="Tahoma" w:cs="Tahoma"/>
          <w:b/>
          <w:bCs/>
          <w:sz w:val="22"/>
          <w:szCs w:val="22"/>
          <w:lang w:val="de-AT"/>
        </w:rPr>
        <w:t>:</w:t>
      </w:r>
    </w:p>
    <w:p w14:paraId="1CA6418C" w14:textId="3DC57156" w:rsidR="00370BD6" w:rsidRPr="003015AB" w:rsidRDefault="003015AB" w:rsidP="00370BD6">
      <w:pPr>
        <w:pStyle w:val="NormalWeb"/>
        <w:spacing w:line="360" w:lineRule="auto"/>
        <w:rPr>
          <w:lang w:val="de-AT"/>
        </w:rPr>
      </w:pPr>
      <w:r w:rsidRPr="003015AB">
        <w:rPr>
          <w:rFonts w:ascii="Tahoma" w:hAnsi="Tahoma" w:cs="Tahoma"/>
          <w:bCs/>
          <w:iCs/>
          <w:sz w:val="22"/>
          <w:szCs w:val="22"/>
          <w:lang w:val="de-AT"/>
        </w:rPr>
        <w:t>Was werden Sie also bis wann tun, und woher soll ich das wissen</w:t>
      </w:r>
      <w:r w:rsidR="00370BD6" w:rsidRPr="003015AB">
        <w:rPr>
          <w:rFonts w:ascii="Tahoma" w:hAnsi="Tahoma" w:cs="Tahoma"/>
          <w:bCs/>
          <w:iCs/>
          <w:sz w:val="22"/>
          <w:szCs w:val="22"/>
          <w:lang w:val="de-AT"/>
        </w:rPr>
        <w:t>?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9524"/>
      </w:tblGrid>
      <w:tr w:rsidR="00370BD6" w:rsidRPr="003015AB" w14:paraId="1CA6418E" w14:textId="77777777" w:rsidTr="00CA67F5">
        <w:tc>
          <w:tcPr>
            <w:tcW w:w="5000" w:type="pct"/>
            <w:shd w:val="clear" w:color="auto" w:fill="E5DFEC" w:themeFill="accent4" w:themeFillTint="33"/>
          </w:tcPr>
          <w:p w14:paraId="1CA6418D" w14:textId="0EA6F541" w:rsidR="00370BD6" w:rsidRPr="003015AB" w:rsidRDefault="003015AB" w:rsidP="00370BD6">
            <w:pPr>
              <w:pStyle w:val="NormalWeb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3015AB">
              <w:rPr>
                <w:rFonts w:ascii="Tahoma" w:hAnsi="Tahoma" w:cs="Tahoma"/>
                <w:b/>
                <w:sz w:val="22"/>
                <w:szCs w:val="22"/>
                <w:lang w:val="de-AT"/>
              </w:rPr>
              <w:t>Affirmation geben (Wird vom Coach beantwortet: Wählen Sie eine</w:t>
            </w:r>
            <w:r w:rsidR="00370BD6" w:rsidRPr="003015AB">
              <w:rPr>
                <w:rFonts w:ascii="Tahoma" w:hAnsi="Tahoma" w:cs="Tahoma"/>
                <w:b/>
                <w:sz w:val="22"/>
                <w:szCs w:val="22"/>
                <w:lang w:val="de-AT"/>
              </w:rPr>
              <w:t>)</w:t>
            </w:r>
            <w:r w:rsidRPr="003015AB">
              <w:rPr>
                <w:rFonts w:ascii="Tahoma" w:hAnsi="Tahoma" w:cs="Tahoma"/>
                <w:b/>
                <w:sz w:val="22"/>
                <w:szCs w:val="22"/>
                <w:lang w:val="de-AT"/>
              </w:rPr>
              <w:t>.</w:t>
            </w:r>
          </w:p>
        </w:tc>
      </w:tr>
      <w:tr w:rsidR="00370BD6" w:rsidRPr="003015AB" w14:paraId="1CA64190" w14:textId="77777777" w:rsidTr="00CA67F5">
        <w:tc>
          <w:tcPr>
            <w:tcW w:w="5000" w:type="pct"/>
          </w:tcPr>
          <w:p w14:paraId="1CA6418F" w14:textId="772726AE" w:rsidR="00370BD6" w:rsidRPr="003015AB" w:rsidRDefault="003015AB" w:rsidP="00370BD6">
            <w:pPr>
              <w:pStyle w:val="NormalWeb"/>
              <w:numPr>
                <w:ilvl w:val="0"/>
                <w:numId w:val="52"/>
              </w:numPr>
              <w:rPr>
                <w:rFonts w:ascii="Tahoma" w:hAnsi="Tahoma" w:cs="Tahoma"/>
                <w:lang w:val="de-AT"/>
              </w:rPr>
            </w:pPr>
            <w:r w:rsidRPr="003015AB">
              <w:rPr>
                <w:rFonts w:ascii="Tahoma" w:hAnsi="Tahoma" w:cs="Tahoma"/>
                <w:sz w:val="22"/>
                <w:szCs w:val="22"/>
                <w:lang w:val="de-AT"/>
              </w:rPr>
              <w:t>Welche Fähigkeiten hat diese Person, die sie an ihr Ziel bringen werden</w:t>
            </w:r>
            <w:r w:rsidR="00370BD6" w:rsidRPr="003015AB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370BD6" w:rsidRPr="003015AB" w14:paraId="1CA64192" w14:textId="77777777" w:rsidTr="00CA67F5">
        <w:tc>
          <w:tcPr>
            <w:tcW w:w="5000" w:type="pct"/>
            <w:shd w:val="clear" w:color="auto" w:fill="E5DFEC" w:themeFill="accent4" w:themeFillTint="33"/>
          </w:tcPr>
          <w:p w14:paraId="1CA64191" w14:textId="6C557C14" w:rsidR="00370BD6" w:rsidRPr="003015AB" w:rsidRDefault="003015AB" w:rsidP="00370BD6">
            <w:pPr>
              <w:pStyle w:val="NormalWeb"/>
              <w:numPr>
                <w:ilvl w:val="0"/>
                <w:numId w:val="53"/>
              </w:numPr>
              <w:rPr>
                <w:rFonts w:ascii="Tahoma" w:hAnsi="Tahoma" w:cs="Tahoma"/>
                <w:lang w:val="de-AT"/>
              </w:rPr>
            </w:pPr>
            <w:r w:rsidRPr="003015AB">
              <w:rPr>
                <w:rFonts w:ascii="Tahoma" w:hAnsi="Tahoma" w:cs="Tahoma"/>
                <w:sz w:val="22"/>
                <w:szCs w:val="22"/>
                <w:lang w:val="de-AT"/>
              </w:rPr>
              <w:t>Welche neuen Disziplinen lernt diese Person erfolgreich</w:t>
            </w:r>
            <w:r w:rsidR="00370BD6" w:rsidRPr="003015AB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  <w:tr w:rsidR="00370BD6" w:rsidRPr="003015AB" w14:paraId="1CA64194" w14:textId="77777777" w:rsidTr="00CA67F5">
        <w:tc>
          <w:tcPr>
            <w:tcW w:w="5000" w:type="pct"/>
          </w:tcPr>
          <w:p w14:paraId="1CA64193" w14:textId="07D0055C" w:rsidR="00370BD6" w:rsidRPr="003015AB" w:rsidRDefault="003015AB" w:rsidP="00370BD6">
            <w:pPr>
              <w:pStyle w:val="NormalWeb"/>
              <w:numPr>
                <w:ilvl w:val="0"/>
                <w:numId w:val="54"/>
              </w:numPr>
              <w:rPr>
                <w:rFonts w:ascii="Tahoma" w:hAnsi="Tahoma" w:cs="Tahoma"/>
                <w:lang w:val="de-AT"/>
              </w:rPr>
            </w:pPr>
            <w:r w:rsidRPr="003015AB">
              <w:rPr>
                <w:rFonts w:ascii="Tahoma" w:hAnsi="Tahoma" w:cs="Tahoma"/>
                <w:sz w:val="22"/>
                <w:szCs w:val="22"/>
                <w:lang w:val="de-AT"/>
              </w:rPr>
              <w:t>Welche Haltungen nimmt diese Person erfolgreich ein</w:t>
            </w:r>
            <w:r w:rsidR="00370BD6" w:rsidRPr="003015AB">
              <w:rPr>
                <w:rFonts w:ascii="Tahoma" w:hAnsi="Tahoma" w:cs="Tahoma"/>
                <w:sz w:val="22"/>
                <w:szCs w:val="22"/>
                <w:lang w:val="de-AT"/>
              </w:rPr>
              <w:t xml:space="preserve">? </w:t>
            </w:r>
          </w:p>
        </w:tc>
      </w:tr>
    </w:tbl>
    <w:p w14:paraId="1CA64195" w14:textId="77777777" w:rsidR="00370BD6" w:rsidRPr="003015AB" w:rsidRDefault="00370BD6">
      <w:pPr>
        <w:rPr>
          <w:rFonts w:ascii="Tahoma" w:hAnsi="Tahoma" w:cs="Tahoma"/>
          <w:b/>
          <w:lang w:val="de-AT"/>
        </w:rPr>
      </w:pPr>
    </w:p>
    <w:sectPr w:rsidR="00370BD6" w:rsidRPr="003015AB" w:rsidSect="00E82E2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5AB9A" w14:textId="77777777" w:rsidR="00A37A36" w:rsidRDefault="00A37A36" w:rsidP="00E82E2B">
      <w:pPr>
        <w:spacing w:after="0" w:line="240" w:lineRule="auto"/>
      </w:pPr>
      <w:r>
        <w:separator/>
      </w:r>
    </w:p>
  </w:endnote>
  <w:endnote w:type="continuationSeparator" w:id="0">
    <w:p w14:paraId="2B9C5B62" w14:textId="77777777" w:rsidR="00A37A36" w:rsidRDefault="00A37A36" w:rsidP="00E8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9B627" w14:textId="77777777" w:rsidR="00A37A36" w:rsidRDefault="00A37A36" w:rsidP="00E82E2B">
      <w:pPr>
        <w:spacing w:after="0" w:line="240" w:lineRule="auto"/>
      </w:pPr>
      <w:r>
        <w:separator/>
      </w:r>
    </w:p>
  </w:footnote>
  <w:footnote w:type="continuationSeparator" w:id="0">
    <w:p w14:paraId="710B4CEB" w14:textId="77777777" w:rsidR="00A37A36" w:rsidRDefault="00A37A36" w:rsidP="00E8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6419B" w14:textId="7B8A490F" w:rsidR="00CA67F5" w:rsidRPr="00030715" w:rsidRDefault="00CA67F5" w:rsidP="00282DF8">
    <w:pPr>
      <w:rPr>
        <w:rFonts w:ascii="Arial Rounded MT Bold" w:hAnsi="Arial Rounded MT Bold" w:cs="Tahoma"/>
        <w:sz w:val="28"/>
        <w:szCs w:val="28"/>
      </w:rPr>
    </w:pPr>
    <w:r>
      <w:rPr>
        <w:rFonts w:ascii="Arial Rounded MT Bold" w:hAnsi="Arial Rounded MT Bold" w:cs="Tahoma"/>
        <w:noProof/>
        <w:sz w:val="28"/>
        <w:szCs w:val="28"/>
        <w:lang w:eastAsia="en-GB"/>
      </w:rPr>
      <w:t>WINBIG:</w:t>
    </w:r>
    <w:r w:rsidR="00D51EBF" w:rsidRPr="00D51EBF">
      <w:t xml:space="preserve"> </w:t>
    </w:r>
    <w:r w:rsidR="00D51EBF" w:rsidRPr="00D51EBF">
      <w:rPr>
        <w:rFonts w:ascii="Arial Rounded MT Bold" w:hAnsi="Arial Rounded MT Bold" w:cs="Tahoma"/>
        <w:noProof/>
        <w:sz w:val="28"/>
        <w:szCs w:val="28"/>
        <w:lang w:eastAsia="en-GB"/>
      </w:rPr>
      <w:t>Ziele klarstellen</w:t>
    </w:r>
  </w:p>
  <w:p w14:paraId="1CA6419C" w14:textId="664237E5" w:rsidR="00CA67F5" w:rsidRDefault="003015AB" w:rsidP="00E82E2B">
    <w:pPr>
      <w:pStyle w:val="Header"/>
    </w:pPr>
    <w:r>
      <w:rPr>
        <w:rFonts w:ascii="Arial Rounded MT Bold" w:hAnsi="Arial Rounded MT Bold" w:cs="Tahoma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641A6" wp14:editId="3A839D9C">
              <wp:simplePos x="0" y="0"/>
              <wp:positionH relativeFrom="column">
                <wp:posOffset>-828675</wp:posOffset>
              </wp:positionH>
              <wp:positionV relativeFrom="paragraph">
                <wp:posOffset>59055</wp:posOffset>
              </wp:positionV>
              <wp:extent cx="7762875" cy="101600"/>
              <wp:effectExtent l="9525" t="11430" r="9525" b="1079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2875" cy="101600"/>
                      </a:xfrm>
                      <a:prstGeom prst="rect">
                        <a:avLst/>
                      </a:prstGeom>
                      <a:solidFill>
                        <a:srgbClr val="6D276D"/>
                      </a:solidFill>
                      <a:ln w="6350">
                        <a:solidFill>
                          <a:srgbClr val="6D276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3F4A64" id="Rectangle 1" o:spid="_x0000_s1026" style="position:absolute;margin-left:-65.25pt;margin-top:4.65pt;width:611.2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LGJwIAAEoEAAAOAAAAZHJzL2Uyb0RvYy54bWysVNuO0zAQfUfiHyy/0ySlN6qmq1XLIqQF&#10;Vix8gOs4iYXjMWO36fL1jJ22dOEFIfpgeTLj4zNnjru6OXaGHRR6DbbkxSjnTFkJlbZNyb9+uXu1&#10;4MwHYSthwKqSPynPb9YvX6x6t1RjaMFUChmBWL/sXcnbENwyy7xsVSf8CJyylKwBOxEoxCarUPSE&#10;3plsnOezrAesHIJU3tPX7ZDk64Rf10qGT3XtVWCm5MQtpBXTuotrtl6JZYPCtVqeaIh/YNEJbenS&#10;C9RWBMH2qP+A6rRE8FCHkYQug7rWUqUeqJsi/62bx1Y4lXohcby7yOT/H6z8eHhApiuaHWdWdDSi&#10;zySasI1RrIjy9M4vqerRPWBs0Lt7kN88s7BpqUrdIkLfKlERqVSfPTsQA09H2a7/ABWhi32ApNSx&#10;xi4CkgbsmAbydBmIOgYm6eN8Phsv5lPOJOWKvJjlaWKZWJ5PO/ThnYKOxU3JkbgndHG494HYU+m5&#10;JLEHo6s7bUwKsNltDLKDIHPMtuP5bBsbpiP+usxY1lP+9TRPyM9y/u8gOh3I5UZ3JV/k8Tf4Lsr2&#10;1lbJg0FoM+zpfmMjP5X8e+rjLOQwkB1UTyQqwmBoeoC0aQF/cNaTmUvuv+8FKs7Me0uDeVNMJtH9&#10;KZhM52MK8Dqzu84IKwmq5IGzYbsJw4vZO9RNSzcVSQkLtzTMWiedI7+BFSkYAzJs0vL0uOKLuI5T&#10;1a+/gPVPAAAA//8DAFBLAwQUAAYACAAAACEApnZIDOMAAAAKAQAADwAAAGRycy9kb3ducmV2Lnht&#10;bEyPy07DMBBF90j8gzVI7Fq7iVo1IU6FkMoKEdFGPHZuPE0C8TjEbhv69bgrWI7m6N5zs9VoOnbE&#10;wbWWJMymAhhSZXVLtYRyu54sgTmvSKvOEkr4QQer/PoqU6m2J3rB48bXLISQS5WExvs+5dxVDRrl&#10;prZHCr+9HYzy4Rxqrgd1CuGm45EQC25US6GhUT0+NFh9bQ5Gwtv361J8LsqP96dt8rjePxfluSik&#10;vL0Z7++AeRz9HwwX/aAOeXDa2QNpxzoJk1ks5oGVkMTALoBIorBuJyGax8DzjP+fkP8CAAD//wMA&#10;UEsBAi0AFAAGAAgAAAAhALaDOJL+AAAA4QEAABMAAAAAAAAAAAAAAAAAAAAAAFtDb250ZW50X1R5&#10;cGVzXS54bWxQSwECLQAUAAYACAAAACEAOP0h/9YAAACUAQAACwAAAAAAAAAAAAAAAAAvAQAAX3Jl&#10;bHMvLnJlbHNQSwECLQAUAAYACAAAACEA33xyxicCAABKBAAADgAAAAAAAAAAAAAAAAAuAgAAZHJz&#10;L2Uyb0RvYy54bWxQSwECLQAUAAYACAAAACEApnZIDOMAAAAKAQAADwAAAAAAAAAAAAAAAACBBAAA&#10;ZHJzL2Rvd25yZXYueG1sUEsFBgAAAAAEAAQA8wAAAJEFAAAAAA==&#10;" fillcolor="#6d276d" strokecolor="#6d276d" strokeweight=".5pt">
              <v:shadow color="#3f3151 [1607]" opacity=".5" offset="1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3037"/>
    <w:multiLevelType w:val="hybridMultilevel"/>
    <w:tmpl w:val="B4548F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4421C"/>
    <w:multiLevelType w:val="multilevel"/>
    <w:tmpl w:val="CB46D8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B1C30"/>
    <w:multiLevelType w:val="multilevel"/>
    <w:tmpl w:val="0464E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B403E"/>
    <w:multiLevelType w:val="multilevel"/>
    <w:tmpl w:val="F8240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E59BF"/>
    <w:multiLevelType w:val="multilevel"/>
    <w:tmpl w:val="27FA0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275D0"/>
    <w:multiLevelType w:val="multilevel"/>
    <w:tmpl w:val="016E20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B2D86"/>
    <w:multiLevelType w:val="multilevel"/>
    <w:tmpl w:val="51D49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265E9"/>
    <w:multiLevelType w:val="multilevel"/>
    <w:tmpl w:val="F0D834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4251F3"/>
    <w:multiLevelType w:val="multilevel"/>
    <w:tmpl w:val="3B58FA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C0275"/>
    <w:multiLevelType w:val="multilevel"/>
    <w:tmpl w:val="4C086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F172D2"/>
    <w:multiLevelType w:val="multilevel"/>
    <w:tmpl w:val="57C6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2B0DF7"/>
    <w:multiLevelType w:val="multilevel"/>
    <w:tmpl w:val="92FC79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A061A"/>
    <w:multiLevelType w:val="multilevel"/>
    <w:tmpl w:val="9DB4AF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24570B"/>
    <w:multiLevelType w:val="multilevel"/>
    <w:tmpl w:val="0D42E4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CC4562"/>
    <w:multiLevelType w:val="multilevel"/>
    <w:tmpl w:val="2C029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14170F"/>
    <w:multiLevelType w:val="hybridMultilevel"/>
    <w:tmpl w:val="438E2714"/>
    <w:lvl w:ilvl="0" w:tplc="B1E89FF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B63E37"/>
    <w:multiLevelType w:val="multilevel"/>
    <w:tmpl w:val="2DA0C8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3F1F4A"/>
    <w:multiLevelType w:val="multilevel"/>
    <w:tmpl w:val="12C2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340760"/>
    <w:multiLevelType w:val="multilevel"/>
    <w:tmpl w:val="F02A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7D37C9"/>
    <w:multiLevelType w:val="multilevel"/>
    <w:tmpl w:val="B3762B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46476"/>
    <w:multiLevelType w:val="multilevel"/>
    <w:tmpl w:val="CB4A6B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3A7FD9"/>
    <w:multiLevelType w:val="multilevel"/>
    <w:tmpl w:val="FCA87C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2968CC"/>
    <w:multiLevelType w:val="multilevel"/>
    <w:tmpl w:val="FFCCE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25355"/>
    <w:multiLevelType w:val="multilevel"/>
    <w:tmpl w:val="BFFE0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1F1277"/>
    <w:multiLevelType w:val="multilevel"/>
    <w:tmpl w:val="3F806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7F8B"/>
    <w:multiLevelType w:val="multilevel"/>
    <w:tmpl w:val="D87EE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7B6AA6"/>
    <w:multiLevelType w:val="multilevel"/>
    <w:tmpl w:val="4AACF9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6F2908"/>
    <w:multiLevelType w:val="multilevel"/>
    <w:tmpl w:val="FA540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396C68"/>
    <w:multiLevelType w:val="multilevel"/>
    <w:tmpl w:val="1F9E73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9F4247"/>
    <w:multiLevelType w:val="multilevel"/>
    <w:tmpl w:val="26C842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4C328C"/>
    <w:multiLevelType w:val="multilevel"/>
    <w:tmpl w:val="1804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5E54AE"/>
    <w:multiLevelType w:val="multilevel"/>
    <w:tmpl w:val="5436F5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816EDB"/>
    <w:multiLevelType w:val="multilevel"/>
    <w:tmpl w:val="9D287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5313D4"/>
    <w:multiLevelType w:val="multilevel"/>
    <w:tmpl w:val="44D63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0C312A"/>
    <w:multiLevelType w:val="multilevel"/>
    <w:tmpl w:val="C5CCCE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E86425"/>
    <w:multiLevelType w:val="multilevel"/>
    <w:tmpl w:val="384E97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8763BC"/>
    <w:multiLevelType w:val="multilevel"/>
    <w:tmpl w:val="EED05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AD6758"/>
    <w:multiLevelType w:val="multilevel"/>
    <w:tmpl w:val="421E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3715B3"/>
    <w:multiLevelType w:val="multilevel"/>
    <w:tmpl w:val="EFC4B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822D7C"/>
    <w:multiLevelType w:val="multilevel"/>
    <w:tmpl w:val="E198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A940B6"/>
    <w:multiLevelType w:val="multilevel"/>
    <w:tmpl w:val="7278FF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581ED8"/>
    <w:multiLevelType w:val="multilevel"/>
    <w:tmpl w:val="EA8243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C278FE"/>
    <w:multiLevelType w:val="multilevel"/>
    <w:tmpl w:val="2AD47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F81640"/>
    <w:multiLevelType w:val="multilevel"/>
    <w:tmpl w:val="281AB6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8548C2"/>
    <w:multiLevelType w:val="multilevel"/>
    <w:tmpl w:val="526AFF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B871A8"/>
    <w:multiLevelType w:val="multilevel"/>
    <w:tmpl w:val="38B84B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1133D3"/>
    <w:multiLevelType w:val="multilevel"/>
    <w:tmpl w:val="A462BF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DA649D3"/>
    <w:multiLevelType w:val="multilevel"/>
    <w:tmpl w:val="2026A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E2E1D32"/>
    <w:multiLevelType w:val="multilevel"/>
    <w:tmpl w:val="2DA2F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FC2B51"/>
    <w:multiLevelType w:val="multilevel"/>
    <w:tmpl w:val="A500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74023EAA"/>
    <w:multiLevelType w:val="multilevel"/>
    <w:tmpl w:val="94446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69740BC"/>
    <w:multiLevelType w:val="multilevel"/>
    <w:tmpl w:val="09F8B3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7152637"/>
    <w:multiLevelType w:val="multilevel"/>
    <w:tmpl w:val="B9569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7E67E0C"/>
    <w:multiLevelType w:val="multilevel"/>
    <w:tmpl w:val="D8F834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BBA7252"/>
    <w:multiLevelType w:val="multilevel"/>
    <w:tmpl w:val="D87EE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D947607"/>
    <w:multiLevelType w:val="multilevel"/>
    <w:tmpl w:val="C0643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F5720E"/>
    <w:multiLevelType w:val="multilevel"/>
    <w:tmpl w:val="FA342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9"/>
  </w:num>
  <w:num w:numId="3">
    <w:abstractNumId w:val="50"/>
  </w:num>
  <w:num w:numId="4">
    <w:abstractNumId w:val="54"/>
  </w:num>
  <w:num w:numId="5">
    <w:abstractNumId w:val="14"/>
  </w:num>
  <w:num w:numId="6">
    <w:abstractNumId w:val="36"/>
  </w:num>
  <w:num w:numId="7">
    <w:abstractNumId w:val="28"/>
  </w:num>
  <w:num w:numId="8">
    <w:abstractNumId w:val="53"/>
  </w:num>
  <w:num w:numId="9">
    <w:abstractNumId w:val="46"/>
  </w:num>
  <w:num w:numId="10">
    <w:abstractNumId w:val="19"/>
  </w:num>
  <w:num w:numId="11">
    <w:abstractNumId w:val="7"/>
  </w:num>
  <w:num w:numId="12">
    <w:abstractNumId w:val="30"/>
    <w:lvlOverride w:ilvl="0">
      <w:startOverride w:val="1"/>
    </w:lvlOverride>
  </w:num>
  <w:num w:numId="13">
    <w:abstractNumId w:val="23"/>
  </w:num>
  <w:num w:numId="14">
    <w:abstractNumId w:val="2"/>
  </w:num>
  <w:num w:numId="15">
    <w:abstractNumId w:val="34"/>
  </w:num>
  <w:num w:numId="16">
    <w:abstractNumId w:val="16"/>
  </w:num>
  <w:num w:numId="17">
    <w:abstractNumId w:val="41"/>
  </w:num>
  <w:num w:numId="18">
    <w:abstractNumId w:val="12"/>
  </w:num>
  <w:num w:numId="19">
    <w:abstractNumId w:val="8"/>
  </w:num>
  <w:num w:numId="20">
    <w:abstractNumId w:val="35"/>
  </w:num>
  <w:num w:numId="21">
    <w:abstractNumId w:val="5"/>
  </w:num>
  <w:num w:numId="22">
    <w:abstractNumId w:val="39"/>
    <w:lvlOverride w:ilvl="0">
      <w:startOverride w:val="1"/>
    </w:lvlOverride>
  </w:num>
  <w:num w:numId="23">
    <w:abstractNumId w:val="33"/>
  </w:num>
  <w:num w:numId="24">
    <w:abstractNumId w:val="47"/>
  </w:num>
  <w:num w:numId="25">
    <w:abstractNumId w:val="38"/>
  </w:num>
  <w:num w:numId="26">
    <w:abstractNumId w:val="48"/>
  </w:num>
  <w:num w:numId="27">
    <w:abstractNumId w:val="13"/>
  </w:num>
  <w:num w:numId="28">
    <w:abstractNumId w:val="26"/>
  </w:num>
  <w:num w:numId="29">
    <w:abstractNumId w:val="11"/>
  </w:num>
  <w:num w:numId="30">
    <w:abstractNumId w:val="1"/>
  </w:num>
  <w:num w:numId="31">
    <w:abstractNumId w:val="18"/>
    <w:lvlOverride w:ilvl="0">
      <w:startOverride w:val="1"/>
    </w:lvlOverride>
  </w:num>
  <w:num w:numId="32">
    <w:abstractNumId w:val="56"/>
  </w:num>
  <w:num w:numId="33">
    <w:abstractNumId w:val="22"/>
  </w:num>
  <w:num w:numId="34">
    <w:abstractNumId w:val="6"/>
  </w:num>
  <w:num w:numId="35">
    <w:abstractNumId w:val="29"/>
  </w:num>
  <w:num w:numId="36">
    <w:abstractNumId w:val="9"/>
  </w:num>
  <w:num w:numId="37">
    <w:abstractNumId w:val="40"/>
  </w:num>
  <w:num w:numId="38">
    <w:abstractNumId w:val="55"/>
  </w:num>
  <w:num w:numId="39">
    <w:abstractNumId w:val="44"/>
  </w:num>
  <w:num w:numId="40">
    <w:abstractNumId w:val="51"/>
  </w:num>
  <w:num w:numId="41">
    <w:abstractNumId w:val="0"/>
  </w:num>
  <w:num w:numId="42">
    <w:abstractNumId w:val="37"/>
    <w:lvlOverride w:ilvl="0">
      <w:startOverride w:val="1"/>
    </w:lvlOverride>
  </w:num>
  <w:num w:numId="43">
    <w:abstractNumId w:val="52"/>
  </w:num>
  <w:num w:numId="44">
    <w:abstractNumId w:val="21"/>
  </w:num>
  <w:num w:numId="45">
    <w:abstractNumId w:val="42"/>
  </w:num>
  <w:num w:numId="46">
    <w:abstractNumId w:val="45"/>
  </w:num>
  <w:num w:numId="47">
    <w:abstractNumId w:val="4"/>
  </w:num>
  <w:num w:numId="48">
    <w:abstractNumId w:val="20"/>
  </w:num>
  <w:num w:numId="49">
    <w:abstractNumId w:val="31"/>
  </w:num>
  <w:num w:numId="50">
    <w:abstractNumId w:val="43"/>
  </w:num>
  <w:num w:numId="51">
    <w:abstractNumId w:val="24"/>
  </w:num>
  <w:num w:numId="52">
    <w:abstractNumId w:val="27"/>
    <w:lvlOverride w:ilvl="0">
      <w:startOverride w:val="1"/>
    </w:lvlOverride>
  </w:num>
  <w:num w:numId="53">
    <w:abstractNumId w:val="32"/>
  </w:num>
  <w:num w:numId="54">
    <w:abstractNumId w:val="3"/>
  </w:num>
  <w:num w:numId="55">
    <w:abstractNumId w:val="10"/>
  </w:num>
  <w:num w:numId="56">
    <w:abstractNumId w:val="15"/>
  </w:num>
  <w:num w:numId="57">
    <w:abstractNumId w:val="2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506B"/>
    <w:rsid w:val="00005C94"/>
    <w:rsid w:val="0000685C"/>
    <w:rsid w:val="0000693F"/>
    <w:rsid w:val="00007463"/>
    <w:rsid w:val="00007D5F"/>
    <w:rsid w:val="000104C2"/>
    <w:rsid w:val="00011A2A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5BAE"/>
    <w:rsid w:val="00046140"/>
    <w:rsid w:val="00046968"/>
    <w:rsid w:val="000469B9"/>
    <w:rsid w:val="00047B21"/>
    <w:rsid w:val="00052369"/>
    <w:rsid w:val="00062007"/>
    <w:rsid w:val="00062DE9"/>
    <w:rsid w:val="00063043"/>
    <w:rsid w:val="00065458"/>
    <w:rsid w:val="0006688B"/>
    <w:rsid w:val="00066C3C"/>
    <w:rsid w:val="00075344"/>
    <w:rsid w:val="000767EE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534A"/>
    <w:rsid w:val="00105771"/>
    <w:rsid w:val="00110C65"/>
    <w:rsid w:val="00116182"/>
    <w:rsid w:val="00117A9B"/>
    <w:rsid w:val="00121D02"/>
    <w:rsid w:val="00124C07"/>
    <w:rsid w:val="00124D55"/>
    <w:rsid w:val="00127DBA"/>
    <w:rsid w:val="001322FB"/>
    <w:rsid w:val="00133881"/>
    <w:rsid w:val="00134CAB"/>
    <w:rsid w:val="00135293"/>
    <w:rsid w:val="00137210"/>
    <w:rsid w:val="00142ED9"/>
    <w:rsid w:val="00144870"/>
    <w:rsid w:val="00150CAF"/>
    <w:rsid w:val="00151549"/>
    <w:rsid w:val="00154522"/>
    <w:rsid w:val="00155BC4"/>
    <w:rsid w:val="00156AAC"/>
    <w:rsid w:val="00160A97"/>
    <w:rsid w:val="0016163E"/>
    <w:rsid w:val="00161E08"/>
    <w:rsid w:val="001666CC"/>
    <w:rsid w:val="00171668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763"/>
    <w:rsid w:val="001B0F56"/>
    <w:rsid w:val="001B260F"/>
    <w:rsid w:val="001C11CF"/>
    <w:rsid w:val="001C3979"/>
    <w:rsid w:val="001C45D2"/>
    <w:rsid w:val="001D4CE6"/>
    <w:rsid w:val="001D5712"/>
    <w:rsid w:val="001E0D3C"/>
    <w:rsid w:val="001E2437"/>
    <w:rsid w:val="001E2A48"/>
    <w:rsid w:val="001E67CE"/>
    <w:rsid w:val="001E7692"/>
    <w:rsid w:val="001F0594"/>
    <w:rsid w:val="001F14E0"/>
    <w:rsid w:val="001F19EF"/>
    <w:rsid w:val="001F6A20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DA"/>
    <w:rsid w:val="002360CF"/>
    <w:rsid w:val="002425BA"/>
    <w:rsid w:val="0024277E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D1E52"/>
    <w:rsid w:val="002E6AD0"/>
    <w:rsid w:val="002E71BF"/>
    <w:rsid w:val="002E72F5"/>
    <w:rsid w:val="002F67CF"/>
    <w:rsid w:val="002F7037"/>
    <w:rsid w:val="002F7D41"/>
    <w:rsid w:val="00300B00"/>
    <w:rsid w:val="003015AB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6598"/>
    <w:rsid w:val="0032720D"/>
    <w:rsid w:val="00330CFE"/>
    <w:rsid w:val="00330D91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859"/>
    <w:rsid w:val="00364E20"/>
    <w:rsid w:val="0036519E"/>
    <w:rsid w:val="003672A7"/>
    <w:rsid w:val="00370BD6"/>
    <w:rsid w:val="0037225C"/>
    <w:rsid w:val="00372769"/>
    <w:rsid w:val="00373F2A"/>
    <w:rsid w:val="0037579D"/>
    <w:rsid w:val="00375B0B"/>
    <w:rsid w:val="00381860"/>
    <w:rsid w:val="0038356D"/>
    <w:rsid w:val="00393353"/>
    <w:rsid w:val="00397349"/>
    <w:rsid w:val="003A4579"/>
    <w:rsid w:val="003A55B0"/>
    <w:rsid w:val="003B1230"/>
    <w:rsid w:val="003B4230"/>
    <w:rsid w:val="003B52A7"/>
    <w:rsid w:val="003B6759"/>
    <w:rsid w:val="003B71FD"/>
    <w:rsid w:val="003C1190"/>
    <w:rsid w:val="003C1B65"/>
    <w:rsid w:val="003C22B7"/>
    <w:rsid w:val="003C4AAB"/>
    <w:rsid w:val="003C5C0E"/>
    <w:rsid w:val="003C5E76"/>
    <w:rsid w:val="003C5FA9"/>
    <w:rsid w:val="003D080E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C33FE"/>
    <w:rsid w:val="004C6465"/>
    <w:rsid w:val="004D075E"/>
    <w:rsid w:val="004D2508"/>
    <w:rsid w:val="004D2915"/>
    <w:rsid w:val="004D4116"/>
    <w:rsid w:val="004D6102"/>
    <w:rsid w:val="004D6531"/>
    <w:rsid w:val="004D6BC9"/>
    <w:rsid w:val="004E15D3"/>
    <w:rsid w:val="004E3820"/>
    <w:rsid w:val="004E7C80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4A02"/>
    <w:rsid w:val="0051622D"/>
    <w:rsid w:val="005240B1"/>
    <w:rsid w:val="00524AB9"/>
    <w:rsid w:val="00525212"/>
    <w:rsid w:val="00530D2E"/>
    <w:rsid w:val="00531CEE"/>
    <w:rsid w:val="00533B16"/>
    <w:rsid w:val="00534317"/>
    <w:rsid w:val="005566F3"/>
    <w:rsid w:val="00556AAE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C45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AF"/>
    <w:rsid w:val="006947BA"/>
    <w:rsid w:val="00696D4B"/>
    <w:rsid w:val="006A3976"/>
    <w:rsid w:val="006B14BE"/>
    <w:rsid w:val="006B16B4"/>
    <w:rsid w:val="006B47BF"/>
    <w:rsid w:val="006C0ED8"/>
    <w:rsid w:val="006C4DEC"/>
    <w:rsid w:val="006C72C8"/>
    <w:rsid w:val="006D105B"/>
    <w:rsid w:val="006D2005"/>
    <w:rsid w:val="006D2058"/>
    <w:rsid w:val="006D5703"/>
    <w:rsid w:val="006D764A"/>
    <w:rsid w:val="006E1EA3"/>
    <w:rsid w:val="006E38F9"/>
    <w:rsid w:val="006E51CD"/>
    <w:rsid w:val="006E5591"/>
    <w:rsid w:val="006E60A6"/>
    <w:rsid w:val="006E7942"/>
    <w:rsid w:val="006F0F60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6722"/>
    <w:rsid w:val="00783756"/>
    <w:rsid w:val="00791C0E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174A"/>
    <w:rsid w:val="007F1927"/>
    <w:rsid w:val="007F5362"/>
    <w:rsid w:val="007F75BC"/>
    <w:rsid w:val="0080390F"/>
    <w:rsid w:val="00804969"/>
    <w:rsid w:val="00804B21"/>
    <w:rsid w:val="0080533C"/>
    <w:rsid w:val="00805683"/>
    <w:rsid w:val="00811B3C"/>
    <w:rsid w:val="00813577"/>
    <w:rsid w:val="00813CFA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5949"/>
    <w:rsid w:val="008B0CE8"/>
    <w:rsid w:val="008B1293"/>
    <w:rsid w:val="008B2B41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4C5"/>
    <w:rsid w:val="008F3D17"/>
    <w:rsid w:val="008F3DF8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71670"/>
    <w:rsid w:val="009720A9"/>
    <w:rsid w:val="0097586F"/>
    <w:rsid w:val="00991C05"/>
    <w:rsid w:val="009924C7"/>
    <w:rsid w:val="009A4346"/>
    <w:rsid w:val="009A79C3"/>
    <w:rsid w:val="009B2CC3"/>
    <w:rsid w:val="009B3ABB"/>
    <w:rsid w:val="009B3F29"/>
    <w:rsid w:val="009B5454"/>
    <w:rsid w:val="009B5984"/>
    <w:rsid w:val="009B6D98"/>
    <w:rsid w:val="009C151D"/>
    <w:rsid w:val="009C26AD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15DC0"/>
    <w:rsid w:val="00A17260"/>
    <w:rsid w:val="00A2011D"/>
    <w:rsid w:val="00A2320A"/>
    <w:rsid w:val="00A23FEB"/>
    <w:rsid w:val="00A25A26"/>
    <w:rsid w:val="00A27367"/>
    <w:rsid w:val="00A277D8"/>
    <w:rsid w:val="00A30BD9"/>
    <w:rsid w:val="00A31322"/>
    <w:rsid w:val="00A317B6"/>
    <w:rsid w:val="00A321E3"/>
    <w:rsid w:val="00A32846"/>
    <w:rsid w:val="00A36D82"/>
    <w:rsid w:val="00A37A36"/>
    <w:rsid w:val="00A37DF2"/>
    <w:rsid w:val="00A40047"/>
    <w:rsid w:val="00A42CBE"/>
    <w:rsid w:val="00A434A6"/>
    <w:rsid w:val="00A43D96"/>
    <w:rsid w:val="00A44933"/>
    <w:rsid w:val="00A5079B"/>
    <w:rsid w:val="00A5326B"/>
    <w:rsid w:val="00A542E6"/>
    <w:rsid w:val="00A54409"/>
    <w:rsid w:val="00A62BC2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5EB3"/>
    <w:rsid w:val="00B164A1"/>
    <w:rsid w:val="00B20ECC"/>
    <w:rsid w:val="00B24525"/>
    <w:rsid w:val="00B25E1B"/>
    <w:rsid w:val="00B263A2"/>
    <w:rsid w:val="00B270EE"/>
    <w:rsid w:val="00B3037B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57E6"/>
    <w:rsid w:val="00B71AD0"/>
    <w:rsid w:val="00B772A3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B10D6"/>
    <w:rsid w:val="00BB1233"/>
    <w:rsid w:val="00BB32BF"/>
    <w:rsid w:val="00BC0842"/>
    <w:rsid w:val="00BC66BA"/>
    <w:rsid w:val="00BE06F2"/>
    <w:rsid w:val="00BE6BBE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23DE"/>
    <w:rsid w:val="00CA0C3B"/>
    <w:rsid w:val="00CA2964"/>
    <w:rsid w:val="00CA376E"/>
    <w:rsid w:val="00CA584D"/>
    <w:rsid w:val="00CA67F5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D2"/>
    <w:rsid w:val="00CE32C1"/>
    <w:rsid w:val="00CE76E2"/>
    <w:rsid w:val="00CF003B"/>
    <w:rsid w:val="00D0109E"/>
    <w:rsid w:val="00D051EE"/>
    <w:rsid w:val="00D148A2"/>
    <w:rsid w:val="00D1633E"/>
    <w:rsid w:val="00D3015B"/>
    <w:rsid w:val="00D35001"/>
    <w:rsid w:val="00D36075"/>
    <w:rsid w:val="00D42483"/>
    <w:rsid w:val="00D43008"/>
    <w:rsid w:val="00D509E9"/>
    <w:rsid w:val="00D51EBF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E05C4C"/>
    <w:rsid w:val="00E07DFF"/>
    <w:rsid w:val="00E14B44"/>
    <w:rsid w:val="00E162D9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473C"/>
    <w:rsid w:val="00EA5D81"/>
    <w:rsid w:val="00EB0388"/>
    <w:rsid w:val="00EB2954"/>
    <w:rsid w:val="00EB2EBD"/>
    <w:rsid w:val="00EB2F1A"/>
    <w:rsid w:val="00EB371B"/>
    <w:rsid w:val="00EB4420"/>
    <w:rsid w:val="00EB506E"/>
    <w:rsid w:val="00EB78C1"/>
    <w:rsid w:val="00EC0C5F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9A5"/>
    <w:rsid w:val="00F11F7D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4294"/>
    <w:rsid w:val="00F8104F"/>
    <w:rsid w:val="00F85B8F"/>
    <w:rsid w:val="00F90E82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64102"/>
  <w15:docId w15:val="{CF25602E-F187-4A97-A781-31E76E3E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2B"/>
  </w:style>
  <w:style w:type="paragraph" w:styleId="Footer">
    <w:name w:val="footer"/>
    <w:basedOn w:val="Normal"/>
    <w:link w:val="Foot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2B"/>
  </w:style>
  <w:style w:type="paragraph" w:styleId="BalloonText">
    <w:name w:val="Balloon Text"/>
    <w:basedOn w:val="Normal"/>
    <w:link w:val="BalloonTextCh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424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A014F-9EDB-480B-BB95-1574CB4C1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7DAB0-17C6-41A7-BD1F-F5BBBE2D1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247BC-527A-4725-9773-24A416AE91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Ashleigh Oakes</dc:creator>
  <cp:lastModifiedBy>Magdalena Miladinovic</cp:lastModifiedBy>
  <cp:revision>2</cp:revision>
  <cp:lastPrinted>2012-06-26T09:11:00Z</cp:lastPrinted>
  <dcterms:created xsi:type="dcterms:W3CDTF">2021-02-09T15:55:00Z</dcterms:created>
  <dcterms:modified xsi:type="dcterms:W3CDTF">2021-02-09T15:55:00Z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